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95B51" w14:textId="68926674" w:rsidR="00EE1E83" w:rsidRDefault="00EE1E83" w:rsidP="00EE1E8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 #10</w:t>
      </w:r>
      <w:r w:rsidR="00E60586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-e </w:t>
      </w:r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2B2856" w:rsidRPr="002B2856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R4-2117527</w:t>
      </w:r>
    </w:p>
    <w:bookmarkEnd w:id="0"/>
    <w:bookmarkEnd w:id="1"/>
    <w:p w14:paraId="0CC0F304" w14:textId="34E3DE99" w:rsidR="00EE1E83" w:rsidRDefault="00EE1E83" w:rsidP="00EE1E8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725CFD">
        <w:rPr>
          <w:rFonts w:ascii="Arial" w:eastAsia="SimSun" w:hAnsi="Arial" w:cs="Times New Roman"/>
          <w:b/>
          <w:sz w:val="24"/>
          <w:szCs w:val="20"/>
          <w:lang w:val="en-GB"/>
        </w:rPr>
        <w:t>0</w:t>
      </w:r>
      <w:r w:rsidR="00E60586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382120">
        <w:rPr>
          <w:rFonts w:ascii="Arial" w:eastAsia="SimSun" w:hAnsi="Arial" w:cs="Times New Roman"/>
          <w:b/>
          <w:sz w:val="24"/>
          <w:szCs w:val="20"/>
          <w:lang w:val="en-GB"/>
        </w:rPr>
        <w:t>st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EB3D56">
        <w:rPr>
          <w:rFonts w:ascii="Arial" w:eastAsia="SimSun" w:hAnsi="Arial" w:cs="Times New Roman"/>
          <w:b/>
          <w:sz w:val="24"/>
          <w:szCs w:val="20"/>
          <w:lang w:val="en-GB"/>
        </w:rPr>
        <w:t>Nov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2021 - </w:t>
      </w:r>
      <w:r w:rsidR="00E60586">
        <w:rPr>
          <w:rFonts w:ascii="Arial" w:eastAsia="SimSun" w:hAnsi="Arial" w:cs="Times New Roman"/>
          <w:b/>
          <w:sz w:val="24"/>
          <w:szCs w:val="20"/>
          <w:lang w:val="en-GB"/>
        </w:rPr>
        <w:t>12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th </w:t>
      </w:r>
      <w:r w:rsidR="00EB3D56">
        <w:rPr>
          <w:rFonts w:ascii="Arial" w:eastAsia="SimSun" w:hAnsi="Arial" w:cs="Times New Roman"/>
          <w:b/>
          <w:sz w:val="24"/>
          <w:szCs w:val="20"/>
          <w:lang w:val="en-GB"/>
        </w:rPr>
        <w:t>Nov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2021</w:t>
      </w:r>
    </w:p>
    <w:p w14:paraId="093AA5A2" w14:textId="77777777" w:rsidR="00627A8B" w:rsidRPr="00841BCD" w:rsidRDefault="00627A8B" w:rsidP="00627A8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9F0E170" w14:textId="77777777" w:rsidR="00627A8B" w:rsidRPr="00841BCD" w:rsidRDefault="00627A8B" w:rsidP="00627A8B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36B79236" w:rsidR="00841BCD" w:rsidRPr="001D7D03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A4CF2">
        <w:rPr>
          <w:rFonts w:ascii="Arial" w:eastAsia="Calibri" w:hAnsi="Arial" w:cs="Arial"/>
          <w:b/>
          <w:bCs/>
          <w:sz w:val="24"/>
          <w:lang w:val="en-GB"/>
        </w:rPr>
        <w:t>Simulation results for</w:t>
      </w:r>
      <w:r w:rsidR="001D7D03" w:rsidRPr="001D7D03">
        <w:rPr>
          <w:rFonts w:ascii="Arial" w:eastAsia="Calibri" w:hAnsi="Arial" w:cs="Arial"/>
          <w:b/>
          <w:bCs/>
          <w:sz w:val="24"/>
          <w:lang w:val="en-GB"/>
        </w:rPr>
        <w:t xml:space="preserve"> PUSCH demodulation requirements for FR1 256QAM</w:t>
      </w:r>
    </w:p>
    <w:p w14:paraId="139CE457" w14:textId="02A21050" w:rsidR="00841BCD" w:rsidRPr="001D7D0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1D7D03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1D7D03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159E6">
        <w:rPr>
          <w:rFonts w:ascii="Arial" w:eastAsia="Calibri" w:hAnsi="Arial" w:cs="Arial"/>
          <w:b/>
          <w:bCs/>
          <w:sz w:val="24"/>
          <w:lang w:val="en-GB"/>
        </w:rPr>
        <w:t>8</w:t>
      </w:r>
      <w:r w:rsidR="00627A8B" w:rsidRPr="00627A8B">
        <w:rPr>
          <w:rFonts w:ascii="Arial" w:eastAsia="Calibri" w:hAnsi="Arial" w:cs="Arial"/>
          <w:b/>
          <w:bCs/>
          <w:sz w:val="24"/>
          <w:lang w:val="en-GB"/>
        </w:rPr>
        <w:t>.1</w:t>
      </w:r>
      <w:r w:rsidR="00CF62C3">
        <w:rPr>
          <w:rFonts w:ascii="Arial" w:eastAsia="Calibri" w:hAnsi="Arial" w:cs="Arial"/>
          <w:b/>
          <w:bCs/>
          <w:sz w:val="24"/>
          <w:lang w:val="en-GB"/>
        </w:rPr>
        <w:t>2</w:t>
      </w:r>
      <w:r w:rsidR="00627A8B" w:rsidRPr="00627A8B">
        <w:rPr>
          <w:rFonts w:ascii="Arial" w:eastAsia="Calibri" w:hAnsi="Arial" w:cs="Arial"/>
          <w:b/>
          <w:bCs/>
          <w:sz w:val="24"/>
          <w:lang w:val="en-GB"/>
        </w:rPr>
        <w:t>.3.1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403D78A" w14:textId="692EEDBE" w:rsidR="00964EDC" w:rsidRDefault="00964EDC" w:rsidP="00964EDC">
      <w:pPr>
        <w:rPr>
          <w:lang w:val="en-GB"/>
        </w:rPr>
      </w:pPr>
      <w:r>
        <w:rPr>
          <w:lang w:val="en-GB"/>
        </w:rPr>
        <w:t xml:space="preserve">The last </w:t>
      </w:r>
      <w:proofErr w:type="spellStart"/>
      <w:r>
        <w:rPr>
          <w:lang w:val="en-GB"/>
        </w:rPr>
        <w:t>eMeeting’s</w:t>
      </w:r>
      <w:proofErr w:type="spellEnd"/>
      <w:r>
        <w:rPr>
          <w:lang w:val="en-GB"/>
        </w:rPr>
        <w:t xml:space="preserve"> discussion and WF of the </w:t>
      </w:r>
      <w:r w:rsidRPr="00043447">
        <w:rPr>
          <w:lang w:val="en-GB"/>
        </w:rPr>
        <w:t>PUSCH demodulation requirements for FR1 256QAM</w:t>
      </w:r>
      <w:r>
        <w:rPr>
          <w:lang w:val="en-GB"/>
        </w:rPr>
        <w:t xml:space="preserve"> topic are captured in the summary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_Ref71469865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90D47">
        <w:rPr>
          <w:cs/>
          <w:lang w:val="en-GB"/>
        </w:rPr>
        <w:t>‎</w:t>
      </w:r>
      <w:r w:rsidR="00790D47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 and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_Ref78903063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90D47">
        <w:rPr>
          <w:cs/>
          <w:lang w:val="en-GB"/>
        </w:rPr>
        <w:t>‎</w:t>
      </w:r>
      <w:r w:rsidR="00790D47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60654E02" w14:textId="0B1BC14D" w:rsidR="00DA4CF2" w:rsidRDefault="00DA4CF2" w:rsidP="005C23A4">
      <w:pPr>
        <w:rPr>
          <w:lang w:val="en-GB"/>
        </w:rPr>
      </w:pPr>
      <w:r>
        <w:rPr>
          <w:lang w:val="en-GB"/>
        </w:rPr>
        <w:t>In this contribution we collect our simulation results.</w:t>
      </w:r>
    </w:p>
    <w:p w14:paraId="0E79DAAE" w14:textId="77777777" w:rsidR="00DA4CF2" w:rsidRDefault="00DA4CF2" w:rsidP="005C23A4">
      <w:pPr>
        <w:rPr>
          <w:lang w:val="en-GB"/>
        </w:rPr>
      </w:pPr>
    </w:p>
    <w:p w14:paraId="60850514" w14:textId="42D38F88" w:rsidR="00C0757C" w:rsidRDefault="00C0757C" w:rsidP="005C23A4">
      <w:pPr>
        <w:rPr>
          <w:lang w:val="en-GB"/>
        </w:rPr>
      </w:pPr>
    </w:p>
    <w:p w14:paraId="49363178" w14:textId="13B27367" w:rsidR="00DA4CF2" w:rsidRDefault="00DA4CF2" w:rsidP="00DA4CF2">
      <w:pPr>
        <w:pStyle w:val="RAN4H1"/>
      </w:pPr>
      <w:r>
        <w:t>Simulation setup</w:t>
      </w:r>
    </w:p>
    <w:p w14:paraId="4001F3EF" w14:textId="01003EA0" w:rsidR="00DA4CF2" w:rsidRDefault="00DA4CF2" w:rsidP="005C23A4">
      <w:pPr>
        <w:rPr>
          <w:lang w:val="en-GB"/>
        </w:rPr>
      </w:pPr>
    </w:p>
    <w:p w14:paraId="322D192A" w14:textId="67DFF367" w:rsidR="00DA4CF2" w:rsidRDefault="00DA4CF2" w:rsidP="00DA4CF2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90D47">
        <w:rPr>
          <w:noProof/>
        </w:rPr>
        <w:t>1</w:t>
      </w:r>
      <w:r>
        <w:rPr>
          <w:noProof/>
        </w:rPr>
        <w:fldChar w:fldCharType="end"/>
      </w:r>
      <w:r>
        <w:t xml:space="preserve">: </w:t>
      </w:r>
      <w:r w:rsidR="00950171">
        <w:t>Agreed</w:t>
      </w:r>
      <w:r>
        <w:t xml:space="preserve"> test parameters</w:t>
      </w:r>
      <w:r w:rsidR="00393E91">
        <w:t xml:space="preserve"> from WF [2]</w:t>
      </w:r>
      <w:r>
        <w:t>.</w:t>
      </w:r>
    </w:p>
    <w:tbl>
      <w:tblPr>
        <w:tblW w:w="903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395"/>
      </w:tblGrid>
      <w:tr w:rsidR="00950171" w:rsidRPr="00C514DD" w14:paraId="2A78AB71" w14:textId="77777777" w:rsidTr="00950171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504373" w14:textId="77777777" w:rsidR="00950171" w:rsidRPr="00C514DD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C514DD">
              <w:rPr>
                <w:b/>
                <w:bCs/>
                <w:color w:val="000000"/>
                <w:kern w:val="24"/>
                <w:lang w:eastAsia="zh-CN"/>
              </w:rPr>
              <w:t>Parameter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385098" w14:textId="77777777" w:rsidR="00950171" w:rsidRPr="00C514DD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C514DD">
              <w:rPr>
                <w:b/>
                <w:bCs/>
                <w:color w:val="000000"/>
                <w:kern w:val="24"/>
                <w:lang w:eastAsia="zh-CN"/>
              </w:rPr>
              <w:t>Value</w:t>
            </w:r>
          </w:p>
        </w:tc>
      </w:tr>
      <w:tr w:rsidR="00950171" w:rsidRPr="00C514DD" w14:paraId="20DDE9D6" w14:textId="77777777" w:rsidTr="00950171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55C7D1" w14:textId="77777777" w:rsidR="00950171" w:rsidRPr="00C514DD" w:rsidRDefault="00950171" w:rsidP="001A14F4">
            <w:pPr>
              <w:spacing w:after="0" w:line="256" w:lineRule="auto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Transform precoding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DF9EDA" w14:textId="77777777" w:rsidR="00950171" w:rsidRPr="00C514DD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Disabled</w:t>
            </w:r>
          </w:p>
        </w:tc>
      </w:tr>
      <w:tr w:rsidR="00950171" w:rsidRPr="00C514DD" w14:paraId="49C7D79B" w14:textId="77777777" w:rsidTr="00950171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608C02" w14:textId="77777777" w:rsidR="00950171" w:rsidRPr="00C514DD" w:rsidRDefault="00950171" w:rsidP="001A14F4">
            <w:pPr>
              <w:spacing w:after="0" w:line="256" w:lineRule="auto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CP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E81DB1" w14:textId="77777777" w:rsidR="00950171" w:rsidRPr="00C514DD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Normal CP</w:t>
            </w:r>
          </w:p>
        </w:tc>
      </w:tr>
      <w:tr w:rsidR="00950171" w:rsidRPr="00C514DD" w14:paraId="4A2399DB" w14:textId="77777777" w:rsidTr="00950171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A73A04" w14:textId="77777777" w:rsidR="00950171" w:rsidRPr="00C514DD" w:rsidRDefault="00950171" w:rsidP="001A14F4">
            <w:pPr>
              <w:spacing w:after="0" w:line="256" w:lineRule="auto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Number of Tx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6963BA" w14:textId="77777777" w:rsidR="00950171" w:rsidRPr="00C514DD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1</w:t>
            </w:r>
          </w:p>
        </w:tc>
      </w:tr>
      <w:tr w:rsidR="00950171" w:rsidRPr="00C514DD" w14:paraId="1C82689F" w14:textId="77777777" w:rsidTr="00950171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D244BE" w14:textId="77777777" w:rsidR="00950171" w:rsidRPr="00C514DD" w:rsidRDefault="00950171" w:rsidP="001A14F4">
            <w:pPr>
              <w:spacing w:after="0" w:line="256" w:lineRule="auto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Number of Rx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A41339" w14:textId="77777777" w:rsidR="00950171" w:rsidRPr="00C514DD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2, 4, 8</w:t>
            </w:r>
          </w:p>
        </w:tc>
      </w:tr>
      <w:tr w:rsidR="00950171" w:rsidRPr="00C514DD" w14:paraId="03CBA403" w14:textId="77777777" w:rsidTr="00950171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F4595A" w14:textId="77777777" w:rsidR="00950171" w:rsidRPr="00C514DD" w:rsidRDefault="00950171" w:rsidP="001A14F4">
            <w:pPr>
              <w:spacing w:after="0" w:line="256" w:lineRule="auto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Number of layers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14B760" w14:textId="77777777" w:rsidR="00950171" w:rsidRPr="00C514DD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1</w:t>
            </w:r>
          </w:p>
        </w:tc>
      </w:tr>
      <w:tr w:rsidR="00950171" w:rsidRPr="00C514DD" w14:paraId="5BB2AA0E" w14:textId="77777777" w:rsidTr="00950171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5FBB2A" w14:textId="77777777" w:rsidR="00950171" w:rsidRPr="00C514DD" w:rsidRDefault="00950171" w:rsidP="001A14F4">
            <w:pPr>
              <w:spacing w:after="0" w:line="256" w:lineRule="auto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TDD pattern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9C1D51" w14:textId="77777777" w:rsidR="00950171" w:rsidRPr="00C514DD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val="pl-PL" w:eastAsia="zh-CN"/>
              </w:rPr>
              <w:t>15kHz SCS: 3D1S1U, S=10D</w:t>
            </w:r>
            <w:proofErr w:type="gramStart"/>
            <w:r w:rsidRPr="00C514DD">
              <w:rPr>
                <w:color w:val="000000"/>
                <w:kern w:val="24"/>
                <w:lang w:val="pl-PL" w:eastAsia="zh-CN"/>
              </w:rPr>
              <w:t>:2G</w:t>
            </w:r>
            <w:proofErr w:type="gramEnd"/>
            <w:r w:rsidRPr="00C514DD">
              <w:rPr>
                <w:color w:val="000000"/>
                <w:kern w:val="24"/>
                <w:lang w:val="pl-PL" w:eastAsia="zh-CN"/>
              </w:rPr>
              <w:t>:2U</w:t>
            </w:r>
          </w:p>
          <w:p w14:paraId="2D1D64D9" w14:textId="77777777" w:rsidR="00950171" w:rsidRPr="00C514DD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val="pl-PL" w:eastAsia="zh-CN"/>
              </w:rPr>
              <w:t>30kHz SCS: 7D1S2U, S=6D</w:t>
            </w:r>
            <w:proofErr w:type="gramStart"/>
            <w:r w:rsidRPr="00C514DD">
              <w:rPr>
                <w:color w:val="000000"/>
                <w:kern w:val="24"/>
                <w:lang w:val="pl-PL" w:eastAsia="zh-CN"/>
              </w:rPr>
              <w:t>:4G</w:t>
            </w:r>
            <w:proofErr w:type="gramEnd"/>
            <w:r w:rsidRPr="00C514DD">
              <w:rPr>
                <w:color w:val="000000"/>
                <w:kern w:val="24"/>
                <w:lang w:val="pl-PL" w:eastAsia="zh-CN"/>
              </w:rPr>
              <w:t>:4U</w:t>
            </w:r>
          </w:p>
        </w:tc>
      </w:tr>
      <w:tr w:rsidR="00950171" w:rsidRPr="00C514DD" w14:paraId="14BD11CB" w14:textId="77777777" w:rsidTr="00950171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32B107" w14:textId="77777777" w:rsidR="00950171" w:rsidRPr="00C514DD" w:rsidRDefault="00950171" w:rsidP="001A14F4">
            <w:pPr>
              <w:spacing w:after="0" w:line="256" w:lineRule="auto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DM-RS sequence generation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BE407E" w14:textId="77777777" w:rsidR="00950171" w:rsidRPr="00C514DD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 xml:space="preserve">NID=0, </w:t>
            </w:r>
            <w:proofErr w:type="spellStart"/>
            <w:r w:rsidRPr="00C514DD">
              <w:rPr>
                <w:color w:val="000000"/>
                <w:kern w:val="24"/>
                <w:lang w:eastAsia="zh-CN"/>
              </w:rPr>
              <w:t>nSCID</w:t>
            </w:r>
            <w:proofErr w:type="spellEnd"/>
            <w:r w:rsidRPr="00C514DD">
              <w:rPr>
                <w:color w:val="000000"/>
                <w:kern w:val="24"/>
                <w:lang w:eastAsia="zh-CN"/>
              </w:rPr>
              <w:t xml:space="preserve">=0 </w:t>
            </w:r>
          </w:p>
        </w:tc>
      </w:tr>
      <w:tr w:rsidR="00950171" w:rsidRPr="00C514DD" w14:paraId="711489AF" w14:textId="77777777" w:rsidTr="00950171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60616D" w14:textId="77777777" w:rsidR="00950171" w:rsidRPr="00C514DD" w:rsidRDefault="00950171" w:rsidP="001A14F4">
            <w:pPr>
              <w:spacing w:after="0" w:line="256" w:lineRule="auto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DMRS type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8673C7" w14:textId="77777777" w:rsidR="00950171" w:rsidRPr="00C514DD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Type 1 with single-symbol DM-RS</w:t>
            </w:r>
          </w:p>
        </w:tc>
      </w:tr>
      <w:tr w:rsidR="00950171" w:rsidRPr="00C514DD" w14:paraId="6349382A" w14:textId="77777777" w:rsidTr="00950171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F2EA19" w14:textId="77777777" w:rsidR="00950171" w:rsidRPr="00C514DD" w:rsidRDefault="00950171" w:rsidP="001A14F4">
            <w:pPr>
              <w:spacing w:after="0" w:line="256" w:lineRule="auto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Number of DMRS symbols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0B8DBB" w14:textId="77777777" w:rsidR="00950171" w:rsidRPr="00C514DD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1+1</w:t>
            </w:r>
          </w:p>
        </w:tc>
      </w:tr>
      <w:tr w:rsidR="00950171" w:rsidRPr="00C514DD" w14:paraId="579B8035" w14:textId="77777777" w:rsidTr="00950171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FC9F91" w14:textId="77777777" w:rsidR="00950171" w:rsidRPr="00C514DD" w:rsidRDefault="00950171" w:rsidP="001A14F4">
            <w:pPr>
              <w:spacing w:after="0" w:line="256" w:lineRule="auto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Number of DM-RS CDM groups without data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823E44" w14:textId="77777777" w:rsidR="00950171" w:rsidRPr="00C514DD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2</w:t>
            </w:r>
          </w:p>
        </w:tc>
      </w:tr>
      <w:tr w:rsidR="00950171" w:rsidRPr="00C514DD" w14:paraId="6CB85A1C" w14:textId="77777777" w:rsidTr="00950171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92525D" w14:textId="77777777" w:rsidR="00950171" w:rsidRPr="00C514DD" w:rsidRDefault="00950171" w:rsidP="001A14F4">
            <w:pPr>
              <w:spacing w:after="0" w:line="256" w:lineRule="auto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Ratio of PUSCH EPRE to DM-RS EPRE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6E7CD9" w14:textId="77777777" w:rsidR="00950171" w:rsidRPr="00C514DD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-3dB</w:t>
            </w:r>
          </w:p>
        </w:tc>
      </w:tr>
      <w:tr w:rsidR="00950171" w:rsidRPr="00C514DD" w14:paraId="2C035418" w14:textId="77777777" w:rsidTr="00950171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65D6BC" w14:textId="77777777" w:rsidR="00950171" w:rsidRPr="00C514DD" w:rsidRDefault="00950171" w:rsidP="001A14F4">
            <w:pPr>
              <w:spacing w:after="0" w:line="256" w:lineRule="auto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symbols length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EBE029" w14:textId="77777777" w:rsidR="00950171" w:rsidRPr="00C514DD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14</w:t>
            </w:r>
          </w:p>
        </w:tc>
      </w:tr>
      <w:tr w:rsidR="00950171" w:rsidRPr="00C514DD" w14:paraId="64E0787A" w14:textId="77777777" w:rsidTr="00950171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BDF656" w14:textId="77777777" w:rsidR="00950171" w:rsidRPr="00C514DD" w:rsidRDefault="00950171" w:rsidP="001A14F4">
            <w:pPr>
              <w:spacing w:after="0" w:line="256" w:lineRule="auto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start symbol index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9FFE03" w14:textId="77777777" w:rsidR="00950171" w:rsidRPr="00C514DD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0</w:t>
            </w:r>
          </w:p>
        </w:tc>
      </w:tr>
      <w:tr w:rsidR="00950171" w:rsidRPr="00C514DD" w14:paraId="774972AB" w14:textId="77777777" w:rsidTr="00950171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7AD3CA" w14:textId="77777777" w:rsidR="00950171" w:rsidRPr="00C514DD" w:rsidRDefault="00950171" w:rsidP="001A14F4">
            <w:pPr>
              <w:spacing w:after="0" w:line="256" w:lineRule="auto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Time domain resource allocation type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1B9C57" w14:textId="77777777" w:rsidR="00950171" w:rsidRPr="00C514DD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type A and B</w:t>
            </w:r>
          </w:p>
        </w:tc>
      </w:tr>
      <w:tr w:rsidR="00950171" w:rsidRPr="00C514DD" w14:paraId="43318AB5" w14:textId="77777777" w:rsidTr="00950171">
        <w:trPr>
          <w:trHeight w:val="420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C10BBF" w14:textId="77777777" w:rsidR="00950171" w:rsidRPr="00C514DD" w:rsidRDefault="00950171" w:rsidP="001A14F4">
            <w:pPr>
              <w:spacing w:after="0" w:line="256" w:lineRule="auto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Frequency domain resource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EC8185" w14:textId="77777777" w:rsidR="00950171" w:rsidRPr="00C514DD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Full applicable test bandwidth</w:t>
            </w:r>
          </w:p>
        </w:tc>
      </w:tr>
      <w:tr w:rsidR="00950171" w:rsidRPr="00C514DD" w14:paraId="62EA1DCE" w14:textId="77777777" w:rsidTr="00950171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A30EDB" w14:textId="77777777" w:rsidR="00950171" w:rsidRPr="00C514DD" w:rsidRDefault="00950171" w:rsidP="001A14F4">
            <w:pPr>
              <w:spacing w:after="0" w:line="256" w:lineRule="auto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lastRenderedPageBreak/>
              <w:t>MCS index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7DBDE1" w14:textId="77777777" w:rsidR="00950171" w:rsidRPr="009D588D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9D588D">
              <w:rPr>
                <w:kern w:val="24"/>
                <w:lang w:eastAsia="zh-CN"/>
              </w:rPr>
              <w:t>20</w:t>
            </w:r>
          </w:p>
        </w:tc>
      </w:tr>
      <w:tr w:rsidR="00950171" w:rsidRPr="00C514DD" w14:paraId="0807B2A2" w14:textId="77777777" w:rsidTr="00950171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864319" w14:textId="77777777" w:rsidR="00950171" w:rsidRPr="00C514DD" w:rsidRDefault="00950171" w:rsidP="001A14F4">
            <w:pPr>
              <w:spacing w:after="0" w:line="256" w:lineRule="auto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Carrier frequency (GHz)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C8F911" w14:textId="77777777" w:rsidR="00950171" w:rsidRPr="00C514DD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4</w:t>
            </w:r>
          </w:p>
        </w:tc>
      </w:tr>
      <w:tr w:rsidR="00950171" w:rsidRPr="00C514DD" w14:paraId="640EC563" w14:textId="77777777" w:rsidTr="00950171">
        <w:trPr>
          <w:trHeight w:val="390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5C9FD5" w14:textId="77777777" w:rsidR="00950171" w:rsidRPr="00C514DD" w:rsidRDefault="00950171" w:rsidP="001A14F4">
            <w:pPr>
              <w:spacing w:after="0" w:line="256" w:lineRule="auto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Propagation condition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6C83F3" w14:textId="77777777" w:rsidR="00950171" w:rsidRPr="00C514DD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TDLA30-10 Low</w:t>
            </w:r>
          </w:p>
        </w:tc>
      </w:tr>
      <w:tr w:rsidR="00950171" w:rsidRPr="00C514DD" w14:paraId="0B2A4B30" w14:textId="77777777" w:rsidTr="00950171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B74514" w14:textId="77777777" w:rsidR="00950171" w:rsidRPr="00C514DD" w:rsidRDefault="00950171" w:rsidP="001A14F4">
            <w:pPr>
              <w:spacing w:after="0" w:line="256" w:lineRule="auto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SCS and BW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E1C924" w14:textId="77777777" w:rsidR="00950171" w:rsidRPr="00A13889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A13889">
              <w:rPr>
                <w:kern w:val="24"/>
                <w:lang w:eastAsia="zh-CN"/>
              </w:rPr>
              <w:t xml:space="preserve">15kHz: 5MHz, 10MHz; </w:t>
            </w:r>
          </w:p>
          <w:p w14:paraId="2AEE1863" w14:textId="77777777" w:rsidR="00950171" w:rsidRPr="00C514DD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A13889">
              <w:rPr>
                <w:kern w:val="24"/>
                <w:lang w:eastAsia="zh-CN"/>
              </w:rPr>
              <w:t xml:space="preserve">30kHz: 10MHz, 40MHz, 100MHz </w:t>
            </w:r>
          </w:p>
        </w:tc>
      </w:tr>
      <w:tr w:rsidR="00950171" w:rsidRPr="00C514DD" w14:paraId="387581C0" w14:textId="77777777" w:rsidTr="00950171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9323E9" w14:textId="77777777" w:rsidR="00950171" w:rsidRPr="00C514DD" w:rsidRDefault="00950171" w:rsidP="001A14F4">
            <w:pPr>
              <w:spacing w:after="0" w:line="256" w:lineRule="auto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SRS, PT-RS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D599AE" w14:textId="77777777" w:rsidR="00950171" w:rsidRPr="00C514DD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Not configured</w:t>
            </w:r>
          </w:p>
        </w:tc>
      </w:tr>
      <w:tr w:rsidR="00950171" w:rsidRPr="00C514DD" w14:paraId="7D98AD0A" w14:textId="77777777" w:rsidTr="00950171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FF7EEA" w14:textId="77777777" w:rsidR="00950171" w:rsidRPr="00C514DD" w:rsidRDefault="00950171" w:rsidP="001A14F4">
            <w:pPr>
              <w:spacing w:after="0" w:line="256" w:lineRule="auto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Phase noise modelling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B49A84" w14:textId="77777777" w:rsidR="00950171" w:rsidRPr="00C514DD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No explicit PN modelling  (Note 1)</w:t>
            </w:r>
          </w:p>
        </w:tc>
      </w:tr>
      <w:tr w:rsidR="00950171" w:rsidRPr="00C514DD" w14:paraId="29682AC5" w14:textId="77777777" w:rsidTr="00950171">
        <w:trPr>
          <w:trHeight w:val="249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3358D5" w14:textId="77777777" w:rsidR="00950171" w:rsidRPr="00C514DD" w:rsidRDefault="00950171" w:rsidP="001A14F4">
            <w:pPr>
              <w:spacing w:after="0" w:line="256" w:lineRule="auto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Tx EVM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E3DB7C" w14:textId="77777777" w:rsidR="00950171" w:rsidRPr="00A13889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A13889">
              <w:rPr>
                <w:kern w:val="24"/>
                <w:lang w:eastAsia="zh-CN"/>
              </w:rPr>
              <w:t>No explicit 3.5% Tx EVM modelling (Note 2)</w:t>
            </w:r>
          </w:p>
        </w:tc>
      </w:tr>
      <w:tr w:rsidR="00950171" w:rsidRPr="00C514DD" w14:paraId="5DC40645" w14:textId="77777777" w:rsidTr="00950171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3D91D3" w14:textId="77777777" w:rsidR="00950171" w:rsidRPr="00C514DD" w:rsidRDefault="00950171" w:rsidP="001A14F4">
            <w:pPr>
              <w:spacing w:after="0" w:line="256" w:lineRule="auto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Timing offset, Frequency offset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0FFF5B" w14:textId="77777777" w:rsidR="00950171" w:rsidRPr="00C514DD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0, 0</w:t>
            </w:r>
          </w:p>
        </w:tc>
      </w:tr>
      <w:tr w:rsidR="00950171" w:rsidRPr="00C514DD" w14:paraId="104431F6" w14:textId="77777777" w:rsidTr="00950171">
        <w:trPr>
          <w:trHeight w:val="310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317875" w14:textId="77777777" w:rsidR="00950171" w:rsidRPr="00C514DD" w:rsidRDefault="00950171" w:rsidP="001A14F4">
            <w:pPr>
              <w:spacing w:after="0" w:line="256" w:lineRule="auto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Code block group, Frequency hopping, Limited buffer rate matching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E6FB51" w14:textId="77777777" w:rsidR="00950171" w:rsidRPr="00C514DD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Disabled</w:t>
            </w:r>
          </w:p>
        </w:tc>
      </w:tr>
      <w:tr w:rsidR="00950171" w:rsidRPr="00C514DD" w14:paraId="10CB0857" w14:textId="77777777" w:rsidTr="00950171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3D748C" w14:textId="77777777" w:rsidR="00950171" w:rsidRPr="00C514DD" w:rsidRDefault="00950171" w:rsidP="001A14F4">
            <w:pPr>
              <w:spacing w:after="0" w:line="256" w:lineRule="auto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Number of HARQ transmissions  and RV sequence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ACF1F5" w14:textId="77777777" w:rsidR="00950171" w:rsidRPr="00C514DD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4, {0,2,3,1}</w:t>
            </w:r>
          </w:p>
        </w:tc>
      </w:tr>
      <w:tr w:rsidR="00950171" w:rsidRPr="00C514DD" w14:paraId="5FEFA6A0" w14:textId="77777777" w:rsidTr="00950171">
        <w:trPr>
          <w:trHeight w:val="283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0BBE42" w14:textId="77777777" w:rsidR="00950171" w:rsidRPr="00C514DD" w:rsidRDefault="00950171" w:rsidP="001A14F4">
            <w:pPr>
              <w:spacing w:after="0" w:line="256" w:lineRule="auto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Testing metric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8EBCD9" w14:textId="77777777" w:rsidR="00950171" w:rsidRPr="00C514DD" w:rsidRDefault="00950171" w:rsidP="001A14F4">
            <w:pPr>
              <w:spacing w:after="0" w:line="256" w:lineRule="auto"/>
              <w:jc w:val="center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SNR @70% of maximum throughput</w:t>
            </w:r>
          </w:p>
        </w:tc>
      </w:tr>
      <w:tr w:rsidR="00950171" w:rsidRPr="00C514DD" w14:paraId="7CDD0602" w14:textId="77777777" w:rsidTr="00950171">
        <w:trPr>
          <w:trHeight w:val="567"/>
          <w:jc w:val="center"/>
        </w:trPr>
        <w:tc>
          <w:tcPr>
            <w:tcW w:w="9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D82125" w14:textId="77777777" w:rsidR="00950171" w:rsidRPr="00C514DD" w:rsidRDefault="00950171" w:rsidP="001A14F4">
            <w:pPr>
              <w:spacing w:after="0" w:line="256" w:lineRule="auto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Note 1: The phase noise impact can be included in the impairment results, but it is left up to companies</w:t>
            </w:r>
          </w:p>
          <w:p w14:paraId="097C33D4" w14:textId="77777777" w:rsidR="00950171" w:rsidRPr="00C514DD" w:rsidRDefault="00950171" w:rsidP="001A14F4">
            <w:pPr>
              <w:spacing w:after="0" w:line="256" w:lineRule="auto"/>
              <w:rPr>
                <w:lang w:eastAsia="zh-CN"/>
              </w:rPr>
            </w:pPr>
            <w:r w:rsidRPr="00C514DD">
              <w:rPr>
                <w:color w:val="000000"/>
                <w:kern w:val="24"/>
                <w:lang w:eastAsia="zh-CN"/>
              </w:rPr>
              <w:t>Note 2: Consider 3.5% Tx EVM impact in the impaired results, but it is left up to companies.</w:t>
            </w:r>
          </w:p>
        </w:tc>
      </w:tr>
    </w:tbl>
    <w:p w14:paraId="2BD76411" w14:textId="77777777" w:rsidR="00DA4CF2" w:rsidRDefault="00DA4CF2" w:rsidP="00DA4CF2">
      <w:pPr>
        <w:rPr>
          <w:lang w:val="en-GB"/>
        </w:rPr>
      </w:pPr>
    </w:p>
    <w:p w14:paraId="016F3F4C" w14:textId="1CD80040" w:rsidR="00DA4CF2" w:rsidRDefault="00DA4CF2" w:rsidP="005C23A4">
      <w:pPr>
        <w:rPr>
          <w:lang w:val="en-GB"/>
        </w:rPr>
      </w:pPr>
    </w:p>
    <w:p w14:paraId="258E6BD9" w14:textId="63CC1A14" w:rsidR="00DC1FBF" w:rsidRDefault="00DC1FBF" w:rsidP="005C23A4">
      <w:pPr>
        <w:rPr>
          <w:lang w:val="en-GB"/>
        </w:rPr>
      </w:pPr>
    </w:p>
    <w:p w14:paraId="17BC44AE" w14:textId="77C44018" w:rsidR="00DC1FBF" w:rsidRDefault="00DC1FBF" w:rsidP="00DC1FBF">
      <w:pPr>
        <w:pStyle w:val="RAN4H1"/>
      </w:pPr>
      <w:r>
        <w:t>Simulation results</w:t>
      </w:r>
    </w:p>
    <w:p w14:paraId="2CA37631" w14:textId="7CF703B4" w:rsidR="00DC1FBF" w:rsidRDefault="00DC1FBF" w:rsidP="00DC1FBF">
      <w:pPr>
        <w:rPr>
          <w:lang w:val="en-GB"/>
        </w:rPr>
      </w:pPr>
      <w:r>
        <w:rPr>
          <w:lang w:val="en-GB"/>
        </w:rPr>
        <w:t>Following the updates</w:t>
      </w:r>
      <w:r w:rsidR="00255231">
        <w:rPr>
          <w:lang w:val="en-GB"/>
        </w:rPr>
        <w:t xml:space="preserve"> of simulation scenarios.</w:t>
      </w:r>
    </w:p>
    <w:p w14:paraId="15FA0B5F" w14:textId="77777777" w:rsidR="00DC1FBF" w:rsidRDefault="00DC1FBF" w:rsidP="00DC1FBF">
      <w:pPr>
        <w:rPr>
          <w:lang w:val="en-GB"/>
        </w:rPr>
      </w:pPr>
    </w:p>
    <w:p w14:paraId="3492FF9F" w14:textId="3863BC3D" w:rsidR="00DC1FBF" w:rsidRDefault="00CE5179" w:rsidP="00DC1FBF">
      <w:pPr>
        <w:pStyle w:val="RAN4H2"/>
        <w:rPr>
          <w:lang w:val="en-GB"/>
        </w:rPr>
      </w:pPr>
      <w:r>
        <w:rPr>
          <w:lang w:val="en-GB"/>
        </w:rPr>
        <w:t>1T2R</w:t>
      </w:r>
    </w:p>
    <w:p w14:paraId="28115E96" w14:textId="77B8A698" w:rsidR="00DC1FBF" w:rsidRDefault="00DC1FBF" w:rsidP="005C23A4">
      <w:pPr>
        <w:rPr>
          <w:lang w:val="en-GB"/>
        </w:rPr>
      </w:pPr>
    </w:p>
    <w:p w14:paraId="72262DE0" w14:textId="7A5F1F14" w:rsidR="00FD5A66" w:rsidRPr="00F46569" w:rsidRDefault="00FD5A66" w:rsidP="00FD5A66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90D47">
        <w:rPr>
          <w:noProof/>
        </w:rPr>
        <w:t>2</w:t>
      </w:r>
      <w:r>
        <w:rPr>
          <w:noProof/>
        </w:rPr>
        <w:fldChar w:fldCharType="end"/>
      </w:r>
      <w:r>
        <w:t>: Results SNR@70%TPUT, 1T2R.</w:t>
      </w:r>
      <w:r w:rsidRPr="00F46569">
        <w:t xml:space="preserve"> Rank 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939"/>
        <w:gridCol w:w="994"/>
        <w:gridCol w:w="839"/>
        <w:gridCol w:w="1016"/>
        <w:gridCol w:w="783"/>
        <w:gridCol w:w="1111"/>
      </w:tblGrid>
      <w:tr w:rsidR="00E8157B" w:rsidRPr="00783710" w14:paraId="3BCA1D8E" w14:textId="77777777" w:rsidTr="00E8157B">
        <w:trPr>
          <w:trHeight w:val="645"/>
          <w:jc w:val="center"/>
        </w:trPr>
        <w:tc>
          <w:tcPr>
            <w:tcW w:w="5365" w:type="dxa"/>
            <w:gridSpan w:val="6"/>
            <w:vMerge w:val="restart"/>
            <w:noWrap/>
            <w:hideMark/>
          </w:tcPr>
          <w:p w14:paraId="75492A13" w14:textId="77777777" w:rsidR="00E8157B" w:rsidRPr="00783710" w:rsidRDefault="00E8157B" w:rsidP="00E8157B">
            <w:pPr>
              <w:rPr>
                <w:b/>
                <w:bCs/>
              </w:rPr>
            </w:pPr>
            <w:r w:rsidRPr="00783710">
              <w:rPr>
                <w:b/>
                <w:bCs/>
              </w:rPr>
              <w:t xml:space="preserve">  PUSCH 1T2R</w:t>
            </w:r>
          </w:p>
        </w:tc>
        <w:tc>
          <w:tcPr>
            <w:tcW w:w="1111" w:type="dxa"/>
            <w:noWrap/>
            <w:hideMark/>
          </w:tcPr>
          <w:p w14:paraId="12E023CD" w14:textId="77777777" w:rsidR="00E8157B" w:rsidRPr="00783710" w:rsidRDefault="00E8157B" w:rsidP="00E8157B">
            <w:r>
              <w:t>70%TPUT</w:t>
            </w:r>
          </w:p>
        </w:tc>
      </w:tr>
      <w:tr w:rsidR="00E8157B" w:rsidRPr="00783710" w14:paraId="314033C0" w14:textId="77777777" w:rsidTr="00E8157B">
        <w:trPr>
          <w:trHeight w:val="300"/>
          <w:jc w:val="center"/>
        </w:trPr>
        <w:tc>
          <w:tcPr>
            <w:tcW w:w="5365" w:type="dxa"/>
            <w:gridSpan w:val="6"/>
            <w:vMerge/>
            <w:hideMark/>
          </w:tcPr>
          <w:p w14:paraId="53DC9F42" w14:textId="77777777" w:rsidR="00E8157B" w:rsidRPr="00783710" w:rsidRDefault="00E8157B" w:rsidP="00E8157B">
            <w:pPr>
              <w:rPr>
                <w:b/>
                <w:bCs/>
              </w:rPr>
            </w:pPr>
          </w:p>
        </w:tc>
        <w:tc>
          <w:tcPr>
            <w:tcW w:w="1111" w:type="dxa"/>
            <w:noWrap/>
            <w:hideMark/>
          </w:tcPr>
          <w:p w14:paraId="51D69C8A" w14:textId="77777777" w:rsidR="00E8157B" w:rsidRPr="00783710" w:rsidRDefault="00E8157B" w:rsidP="00E8157B">
            <w:r>
              <w:t>SNR</w:t>
            </w:r>
          </w:p>
        </w:tc>
      </w:tr>
      <w:tr w:rsidR="001A14F4" w:rsidRPr="00783710" w14:paraId="02BFDAA2" w14:textId="77777777" w:rsidTr="001A14F4">
        <w:trPr>
          <w:trHeight w:val="510"/>
          <w:jc w:val="center"/>
        </w:trPr>
        <w:tc>
          <w:tcPr>
            <w:tcW w:w="794" w:type="dxa"/>
            <w:vMerge w:val="restart"/>
            <w:noWrap/>
            <w:hideMark/>
          </w:tcPr>
          <w:p w14:paraId="070E0985" w14:textId="77777777" w:rsidR="001A14F4" w:rsidRPr="00783710" w:rsidRDefault="001A14F4" w:rsidP="00E8157B">
            <w:r w:rsidRPr="00783710">
              <w:t>CP-OFDM</w:t>
            </w:r>
          </w:p>
        </w:tc>
        <w:tc>
          <w:tcPr>
            <w:tcW w:w="939" w:type="dxa"/>
            <w:vMerge w:val="restart"/>
            <w:hideMark/>
          </w:tcPr>
          <w:p w14:paraId="408FF2B5" w14:textId="77777777" w:rsidR="001A14F4" w:rsidRPr="00783710" w:rsidRDefault="001A14F4" w:rsidP="00E8157B">
            <w:r w:rsidRPr="00783710">
              <w:t>FR1 Mapping type A</w:t>
            </w:r>
          </w:p>
        </w:tc>
        <w:tc>
          <w:tcPr>
            <w:tcW w:w="994" w:type="dxa"/>
            <w:noWrap/>
            <w:hideMark/>
          </w:tcPr>
          <w:p w14:paraId="6D5ED6DA" w14:textId="4A091C02" w:rsidR="001A14F4" w:rsidRPr="00783710" w:rsidRDefault="001A14F4" w:rsidP="00E8157B">
            <w:r w:rsidRPr="00783710">
              <w:t xml:space="preserve">15kHz, </w:t>
            </w:r>
            <w:r>
              <w:t>5</w:t>
            </w:r>
            <w:r w:rsidRPr="00783710">
              <w:t>MHz</w:t>
            </w:r>
          </w:p>
        </w:tc>
        <w:tc>
          <w:tcPr>
            <w:tcW w:w="839" w:type="dxa"/>
            <w:hideMark/>
          </w:tcPr>
          <w:p w14:paraId="6A6565E0" w14:textId="77777777" w:rsidR="001A14F4" w:rsidRPr="00783710" w:rsidRDefault="001A14F4" w:rsidP="00E8157B">
            <w:r w:rsidRPr="00783710">
              <w:t>MCS20</w:t>
            </w:r>
          </w:p>
        </w:tc>
        <w:tc>
          <w:tcPr>
            <w:tcW w:w="1016" w:type="dxa"/>
            <w:hideMark/>
          </w:tcPr>
          <w:p w14:paraId="4F0225CE" w14:textId="77777777" w:rsidR="001A14F4" w:rsidRPr="00783710" w:rsidRDefault="001A14F4" w:rsidP="00E8157B">
            <w:r w:rsidRPr="00783710">
              <w:t>TDLA30-10 Low</w:t>
            </w:r>
          </w:p>
        </w:tc>
        <w:tc>
          <w:tcPr>
            <w:tcW w:w="783" w:type="dxa"/>
            <w:noWrap/>
            <w:hideMark/>
          </w:tcPr>
          <w:p w14:paraId="20712B1A" w14:textId="77777777" w:rsidR="001A14F4" w:rsidRPr="00783710" w:rsidRDefault="001A14F4" w:rsidP="00E8157B">
            <w:r w:rsidRPr="00783710">
              <w:t>DMRS 1+1</w:t>
            </w:r>
          </w:p>
        </w:tc>
        <w:tc>
          <w:tcPr>
            <w:tcW w:w="1111" w:type="dxa"/>
          </w:tcPr>
          <w:p w14:paraId="308F4110" w14:textId="5EC57E8E" w:rsidR="001A14F4" w:rsidRPr="00783710" w:rsidRDefault="001A14F4" w:rsidP="00E8157B">
            <w:r>
              <w:t>16.04</w:t>
            </w:r>
          </w:p>
        </w:tc>
      </w:tr>
      <w:tr w:rsidR="001A14F4" w:rsidRPr="00783710" w14:paraId="1E909AFB" w14:textId="77777777" w:rsidTr="001A14F4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7089B934" w14:textId="77777777" w:rsidR="001A14F4" w:rsidRPr="00783710" w:rsidRDefault="001A14F4" w:rsidP="00E8157B"/>
        </w:tc>
        <w:tc>
          <w:tcPr>
            <w:tcW w:w="939" w:type="dxa"/>
            <w:vMerge/>
            <w:hideMark/>
          </w:tcPr>
          <w:p w14:paraId="6E92FB4C" w14:textId="77777777" w:rsidR="001A14F4" w:rsidRPr="00783710" w:rsidRDefault="001A14F4" w:rsidP="00E8157B"/>
        </w:tc>
        <w:tc>
          <w:tcPr>
            <w:tcW w:w="994" w:type="dxa"/>
            <w:noWrap/>
            <w:hideMark/>
          </w:tcPr>
          <w:p w14:paraId="17BF72BF" w14:textId="73162A2A" w:rsidR="001A14F4" w:rsidRPr="00783710" w:rsidRDefault="001A14F4" w:rsidP="00E8157B">
            <w:r w:rsidRPr="00783710">
              <w:t xml:space="preserve">15kHz, </w:t>
            </w:r>
            <w:r>
              <w:t>1</w:t>
            </w:r>
            <w:r w:rsidRPr="00783710">
              <w:t>0MHz</w:t>
            </w:r>
          </w:p>
        </w:tc>
        <w:tc>
          <w:tcPr>
            <w:tcW w:w="839" w:type="dxa"/>
            <w:hideMark/>
          </w:tcPr>
          <w:p w14:paraId="26A1BEAA" w14:textId="77777777" w:rsidR="001A14F4" w:rsidRPr="00783710" w:rsidRDefault="001A14F4" w:rsidP="00E8157B">
            <w:r w:rsidRPr="00783710">
              <w:t>MCS20</w:t>
            </w:r>
          </w:p>
        </w:tc>
        <w:tc>
          <w:tcPr>
            <w:tcW w:w="1016" w:type="dxa"/>
            <w:hideMark/>
          </w:tcPr>
          <w:p w14:paraId="261C38DB" w14:textId="77777777" w:rsidR="001A14F4" w:rsidRPr="00783710" w:rsidRDefault="001A14F4" w:rsidP="00E8157B">
            <w:r w:rsidRPr="00783710">
              <w:t>TDLA30-10 Low</w:t>
            </w:r>
          </w:p>
        </w:tc>
        <w:tc>
          <w:tcPr>
            <w:tcW w:w="783" w:type="dxa"/>
            <w:noWrap/>
            <w:hideMark/>
          </w:tcPr>
          <w:p w14:paraId="23BDECC5" w14:textId="77777777" w:rsidR="001A14F4" w:rsidRPr="00783710" w:rsidRDefault="001A14F4" w:rsidP="00E8157B">
            <w:r w:rsidRPr="00783710">
              <w:t>DMRS 1+1</w:t>
            </w:r>
          </w:p>
        </w:tc>
        <w:tc>
          <w:tcPr>
            <w:tcW w:w="1111" w:type="dxa"/>
          </w:tcPr>
          <w:p w14:paraId="483118C8" w14:textId="4E3DB50C" w:rsidR="001A14F4" w:rsidRPr="00783710" w:rsidRDefault="001A14F4" w:rsidP="00E8157B">
            <w:r>
              <w:t>16.64</w:t>
            </w:r>
          </w:p>
        </w:tc>
      </w:tr>
      <w:tr w:rsidR="001A14F4" w:rsidRPr="00783710" w14:paraId="21DD2FA5" w14:textId="77777777" w:rsidTr="001A14F4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57861547" w14:textId="77777777" w:rsidR="001A14F4" w:rsidRPr="00783710" w:rsidRDefault="001A14F4" w:rsidP="00E8157B"/>
        </w:tc>
        <w:tc>
          <w:tcPr>
            <w:tcW w:w="939" w:type="dxa"/>
            <w:vMerge/>
            <w:hideMark/>
          </w:tcPr>
          <w:p w14:paraId="4DEB2347" w14:textId="77777777" w:rsidR="001A14F4" w:rsidRPr="00783710" w:rsidRDefault="001A14F4" w:rsidP="00E8157B"/>
        </w:tc>
        <w:tc>
          <w:tcPr>
            <w:tcW w:w="994" w:type="dxa"/>
            <w:noWrap/>
            <w:hideMark/>
          </w:tcPr>
          <w:p w14:paraId="50B53681" w14:textId="1EFC8881" w:rsidR="001A14F4" w:rsidRPr="00783710" w:rsidRDefault="001A14F4" w:rsidP="00E8157B">
            <w:r w:rsidRPr="00783710">
              <w:t xml:space="preserve">30kHz, </w:t>
            </w:r>
            <w:r>
              <w:t>10</w:t>
            </w:r>
            <w:r w:rsidRPr="00783710">
              <w:t>MHz</w:t>
            </w:r>
          </w:p>
        </w:tc>
        <w:tc>
          <w:tcPr>
            <w:tcW w:w="839" w:type="dxa"/>
            <w:hideMark/>
          </w:tcPr>
          <w:p w14:paraId="52F8D94A" w14:textId="77777777" w:rsidR="001A14F4" w:rsidRPr="00783710" w:rsidRDefault="001A14F4" w:rsidP="00E8157B">
            <w:r w:rsidRPr="00783710">
              <w:t>MCS20</w:t>
            </w:r>
          </w:p>
        </w:tc>
        <w:tc>
          <w:tcPr>
            <w:tcW w:w="1016" w:type="dxa"/>
            <w:hideMark/>
          </w:tcPr>
          <w:p w14:paraId="2FB4D156" w14:textId="77777777" w:rsidR="001A14F4" w:rsidRPr="00783710" w:rsidRDefault="001A14F4" w:rsidP="00E8157B">
            <w:r w:rsidRPr="00783710">
              <w:t>TDLA30-10 Low</w:t>
            </w:r>
          </w:p>
        </w:tc>
        <w:tc>
          <w:tcPr>
            <w:tcW w:w="783" w:type="dxa"/>
            <w:noWrap/>
            <w:hideMark/>
          </w:tcPr>
          <w:p w14:paraId="46CFA7D5" w14:textId="77777777" w:rsidR="001A14F4" w:rsidRPr="00783710" w:rsidRDefault="001A14F4" w:rsidP="00E8157B">
            <w:r w:rsidRPr="00783710">
              <w:t>DMRS 1+1</w:t>
            </w:r>
          </w:p>
        </w:tc>
        <w:tc>
          <w:tcPr>
            <w:tcW w:w="1111" w:type="dxa"/>
          </w:tcPr>
          <w:p w14:paraId="27667D2F" w14:textId="22886DD3" w:rsidR="001A14F4" w:rsidRPr="00783710" w:rsidRDefault="001A14F4" w:rsidP="00E8157B">
            <w:r>
              <w:t>16.47</w:t>
            </w:r>
          </w:p>
        </w:tc>
      </w:tr>
      <w:tr w:rsidR="001A14F4" w:rsidRPr="00783710" w14:paraId="688CEA16" w14:textId="77777777" w:rsidTr="001A14F4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6FBE0003" w14:textId="77777777" w:rsidR="001A14F4" w:rsidRPr="00783710" w:rsidRDefault="001A14F4" w:rsidP="00E8157B"/>
        </w:tc>
        <w:tc>
          <w:tcPr>
            <w:tcW w:w="939" w:type="dxa"/>
            <w:vMerge/>
            <w:hideMark/>
          </w:tcPr>
          <w:p w14:paraId="671369D9" w14:textId="77777777" w:rsidR="001A14F4" w:rsidRPr="00783710" w:rsidRDefault="001A14F4" w:rsidP="00E8157B"/>
        </w:tc>
        <w:tc>
          <w:tcPr>
            <w:tcW w:w="994" w:type="dxa"/>
            <w:noWrap/>
            <w:hideMark/>
          </w:tcPr>
          <w:p w14:paraId="6ED0A649" w14:textId="0FF710B0" w:rsidR="001A14F4" w:rsidRPr="00783710" w:rsidRDefault="001A14F4" w:rsidP="00E8157B">
            <w:r w:rsidRPr="00783710">
              <w:t xml:space="preserve">30kHz, </w:t>
            </w:r>
            <w:r>
              <w:t>40</w:t>
            </w:r>
            <w:r w:rsidRPr="00783710">
              <w:t>MHz</w:t>
            </w:r>
          </w:p>
        </w:tc>
        <w:tc>
          <w:tcPr>
            <w:tcW w:w="839" w:type="dxa"/>
            <w:hideMark/>
          </w:tcPr>
          <w:p w14:paraId="55883368" w14:textId="77777777" w:rsidR="001A14F4" w:rsidRPr="00783710" w:rsidRDefault="001A14F4" w:rsidP="00E8157B">
            <w:r w:rsidRPr="00783710">
              <w:t>MCS20</w:t>
            </w:r>
          </w:p>
        </w:tc>
        <w:tc>
          <w:tcPr>
            <w:tcW w:w="1016" w:type="dxa"/>
            <w:hideMark/>
          </w:tcPr>
          <w:p w14:paraId="65290468" w14:textId="77777777" w:rsidR="001A14F4" w:rsidRPr="00783710" w:rsidRDefault="001A14F4" w:rsidP="00E8157B">
            <w:r w:rsidRPr="00783710">
              <w:t>TDLA30-10 Low</w:t>
            </w:r>
          </w:p>
        </w:tc>
        <w:tc>
          <w:tcPr>
            <w:tcW w:w="783" w:type="dxa"/>
            <w:noWrap/>
            <w:hideMark/>
          </w:tcPr>
          <w:p w14:paraId="719AEBA3" w14:textId="77777777" w:rsidR="001A14F4" w:rsidRPr="00783710" w:rsidRDefault="001A14F4" w:rsidP="00E8157B">
            <w:r w:rsidRPr="00783710">
              <w:t>DMRS 1+1</w:t>
            </w:r>
          </w:p>
        </w:tc>
        <w:tc>
          <w:tcPr>
            <w:tcW w:w="1111" w:type="dxa"/>
          </w:tcPr>
          <w:p w14:paraId="5F4EAE98" w14:textId="17425F84" w:rsidR="001A14F4" w:rsidRPr="00783710" w:rsidRDefault="001A14F4" w:rsidP="00E8157B">
            <w:r>
              <w:t>17.01</w:t>
            </w:r>
          </w:p>
        </w:tc>
      </w:tr>
      <w:tr w:rsidR="001A14F4" w:rsidRPr="00783710" w14:paraId="4DD11EE6" w14:textId="77777777" w:rsidTr="001A14F4">
        <w:trPr>
          <w:trHeight w:val="510"/>
          <w:jc w:val="center"/>
        </w:trPr>
        <w:tc>
          <w:tcPr>
            <w:tcW w:w="794" w:type="dxa"/>
            <w:vMerge/>
          </w:tcPr>
          <w:p w14:paraId="45C4017A" w14:textId="77777777" w:rsidR="001A14F4" w:rsidRPr="00783710" w:rsidRDefault="001A14F4" w:rsidP="001A14F4"/>
        </w:tc>
        <w:tc>
          <w:tcPr>
            <w:tcW w:w="939" w:type="dxa"/>
            <w:vMerge/>
          </w:tcPr>
          <w:p w14:paraId="0B798C93" w14:textId="77777777" w:rsidR="001A14F4" w:rsidRPr="00783710" w:rsidRDefault="001A14F4" w:rsidP="001A14F4"/>
        </w:tc>
        <w:tc>
          <w:tcPr>
            <w:tcW w:w="994" w:type="dxa"/>
            <w:noWrap/>
          </w:tcPr>
          <w:p w14:paraId="5112A26B" w14:textId="1991E208" w:rsidR="001A14F4" w:rsidRPr="00783710" w:rsidRDefault="001A14F4" w:rsidP="001A14F4">
            <w:r w:rsidRPr="00783710">
              <w:t xml:space="preserve">30kHz, </w:t>
            </w:r>
            <w:r>
              <w:t>100</w:t>
            </w:r>
            <w:r w:rsidRPr="00783710">
              <w:t>MHz</w:t>
            </w:r>
          </w:p>
        </w:tc>
        <w:tc>
          <w:tcPr>
            <w:tcW w:w="839" w:type="dxa"/>
          </w:tcPr>
          <w:p w14:paraId="52EDB37E" w14:textId="570CDACF" w:rsidR="001A14F4" w:rsidRPr="00783710" w:rsidRDefault="001A14F4" w:rsidP="001A14F4">
            <w:r w:rsidRPr="00783710">
              <w:t>MCS20</w:t>
            </w:r>
          </w:p>
        </w:tc>
        <w:tc>
          <w:tcPr>
            <w:tcW w:w="1016" w:type="dxa"/>
          </w:tcPr>
          <w:p w14:paraId="040BD3B3" w14:textId="233320A0" w:rsidR="001A14F4" w:rsidRPr="00783710" w:rsidRDefault="001A14F4" w:rsidP="001A14F4">
            <w:r w:rsidRPr="00783710">
              <w:t>TDLA30-10 Low</w:t>
            </w:r>
          </w:p>
        </w:tc>
        <w:tc>
          <w:tcPr>
            <w:tcW w:w="783" w:type="dxa"/>
            <w:noWrap/>
          </w:tcPr>
          <w:p w14:paraId="54C53538" w14:textId="7B776367" w:rsidR="001A14F4" w:rsidRPr="00783710" w:rsidRDefault="001A14F4" w:rsidP="001A14F4">
            <w:r w:rsidRPr="00783710">
              <w:t>DMRS 1+1</w:t>
            </w:r>
          </w:p>
        </w:tc>
        <w:tc>
          <w:tcPr>
            <w:tcW w:w="1111" w:type="dxa"/>
          </w:tcPr>
          <w:p w14:paraId="2C979237" w14:textId="6FA84A44" w:rsidR="001A14F4" w:rsidRDefault="001A14F4" w:rsidP="001A14F4">
            <w:r>
              <w:t>18.29</w:t>
            </w:r>
          </w:p>
        </w:tc>
      </w:tr>
      <w:tr w:rsidR="00FB6558" w:rsidRPr="00783710" w14:paraId="422BB1DF" w14:textId="77777777" w:rsidTr="001A14F4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6F0272D6" w14:textId="77777777" w:rsidR="00FB6558" w:rsidRPr="00783710" w:rsidRDefault="00FB6558" w:rsidP="001A14F4"/>
        </w:tc>
        <w:tc>
          <w:tcPr>
            <w:tcW w:w="939" w:type="dxa"/>
            <w:vMerge w:val="restart"/>
            <w:hideMark/>
          </w:tcPr>
          <w:p w14:paraId="4BFC6C5C" w14:textId="77777777" w:rsidR="00FB6558" w:rsidRPr="00783710" w:rsidRDefault="00FB6558" w:rsidP="001A14F4">
            <w:r w:rsidRPr="00783710">
              <w:t>FR1 Mapping type B</w:t>
            </w:r>
          </w:p>
        </w:tc>
        <w:tc>
          <w:tcPr>
            <w:tcW w:w="994" w:type="dxa"/>
            <w:noWrap/>
            <w:hideMark/>
          </w:tcPr>
          <w:p w14:paraId="2DD5DF90" w14:textId="3A2E9331" w:rsidR="00FB6558" w:rsidRPr="00783710" w:rsidRDefault="00FB6558" w:rsidP="001A14F4">
            <w:r w:rsidRPr="00783710">
              <w:t xml:space="preserve">15kHz, </w:t>
            </w:r>
            <w:r>
              <w:t>5</w:t>
            </w:r>
            <w:r w:rsidRPr="00783710">
              <w:t>MHz</w:t>
            </w:r>
          </w:p>
        </w:tc>
        <w:tc>
          <w:tcPr>
            <w:tcW w:w="839" w:type="dxa"/>
            <w:hideMark/>
          </w:tcPr>
          <w:p w14:paraId="00EE5E80" w14:textId="77777777" w:rsidR="00FB6558" w:rsidRPr="00783710" w:rsidRDefault="00FB6558" w:rsidP="001A14F4">
            <w:r w:rsidRPr="00783710">
              <w:t>MCS20</w:t>
            </w:r>
          </w:p>
        </w:tc>
        <w:tc>
          <w:tcPr>
            <w:tcW w:w="1016" w:type="dxa"/>
            <w:hideMark/>
          </w:tcPr>
          <w:p w14:paraId="53ABF70B" w14:textId="77777777" w:rsidR="00FB6558" w:rsidRPr="00783710" w:rsidRDefault="00FB6558" w:rsidP="001A14F4">
            <w:r w:rsidRPr="00783710">
              <w:t>TDLA30-10 Low</w:t>
            </w:r>
          </w:p>
        </w:tc>
        <w:tc>
          <w:tcPr>
            <w:tcW w:w="783" w:type="dxa"/>
            <w:noWrap/>
            <w:hideMark/>
          </w:tcPr>
          <w:p w14:paraId="073130BA" w14:textId="77777777" w:rsidR="00FB6558" w:rsidRPr="00783710" w:rsidRDefault="00FB6558" w:rsidP="001A14F4">
            <w:r w:rsidRPr="00783710">
              <w:t>DMRS 1+1</w:t>
            </w:r>
          </w:p>
        </w:tc>
        <w:tc>
          <w:tcPr>
            <w:tcW w:w="1111" w:type="dxa"/>
          </w:tcPr>
          <w:p w14:paraId="0526F257" w14:textId="1F2BFDFE" w:rsidR="00FB6558" w:rsidRPr="00783710" w:rsidRDefault="00FB6558" w:rsidP="001A14F4">
            <w:r>
              <w:t>16.03</w:t>
            </w:r>
          </w:p>
        </w:tc>
      </w:tr>
      <w:tr w:rsidR="00FB6558" w:rsidRPr="00783710" w14:paraId="1401DB85" w14:textId="77777777" w:rsidTr="001A14F4">
        <w:trPr>
          <w:trHeight w:val="510"/>
          <w:jc w:val="center"/>
        </w:trPr>
        <w:tc>
          <w:tcPr>
            <w:tcW w:w="794" w:type="dxa"/>
            <w:vMerge/>
          </w:tcPr>
          <w:p w14:paraId="63DC9F26" w14:textId="77777777" w:rsidR="00FB6558" w:rsidRPr="00783710" w:rsidRDefault="00FB6558" w:rsidP="00FB6558"/>
        </w:tc>
        <w:tc>
          <w:tcPr>
            <w:tcW w:w="939" w:type="dxa"/>
            <w:vMerge/>
          </w:tcPr>
          <w:p w14:paraId="21D258D6" w14:textId="77777777" w:rsidR="00FB6558" w:rsidRPr="00783710" w:rsidRDefault="00FB6558" w:rsidP="00FB6558"/>
        </w:tc>
        <w:tc>
          <w:tcPr>
            <w:tcW w:w="994" w:type="dxa"/>
            <w:noWrap/>
          </w:tcPr>
          <w:p w14:paraId="1DA6D007" w14:textId="049E35A7" w:rsidR="00FB6558" w:rsidRPr="00783710" w:rsidRDefault="00FB6558" w:rsidP="00FB6558">
            <w:r w:rsidRPr="00783710">
              <w:t xml:space="preserve">15kHz, </w:t>
            </w:r>
            <w:r>
              <w:t>10</w:t>
            </w:r>
            <w:r w:rsidRPr="00783710">
              <w:t>MHz</w:t>
            </w:r>
          </w:p>
        </w:tc>
        <w:tc>
          <w:tcPr>
            <w:tcW w:w="839" w:type="dxa"/>
          </w:tcPr>
          <w:p w14:paraId="23875E8F" w14:textId="00D67787" w:rsidR="00FB6558" w:rsidRPr="00783710" w:rsidRDefault="00FB6558" w:rsidP="00FB6558">
            <w:r w:rsidRPr="00783710">
              <w:t>MCS20</w:t>
            </w:r>
          </w:p>
        </w:tc>
        <w:tc>
          <w:tcPr>
            <w:tcW w:w="1016" w:type="dxa"/>
          </w:tcPr>
          <w:p w14:paraId="1B434867" w14:textId="3EB43103" w:rsidR="00FB6558" w:rsidRPr="00783710" w:rsidRDefault="00FB6558" w:rsidP="00FB6558">
            <w:r w:rsidRPr="00783710">
              <w:t>TDLA30-10 Low</w:t>
            </w:r>
          </w:p>
        </w:tc>
        <w:tc>
          <w:tcPr>
            <w:tcW w:w="783" w:type="dxa"/>
            <w:noWrap/>
          </w:tcPr>
          <w:p w14:paraId="7F3D5096" w14:textId="21C9180F" w:rsidR="00FB6558" w:rsidRPr="00783710" w:rsidRDefault="00FB6558" w:rsidP="00FB6558">
            <w:r w:rsidRPr="00783710">
              <w:t>DMRS 1+1</w:t>
            </w:r>
          </w:p>
        </w:tc>
        <w:tc>
          <w:tcPr>
            <w:tcW w:w="1111" w:type="dxa"/>
          </w:tcPr>
          <w:p w14:paraId="6E497B08" w14:textId="0DF34B5C" w:rsidR="00FB6558" w:rsidRDefault="00FB6558" w:rsidP="00FB6558">
            <w:r>
              <w:t>16.62</w:t>
            </w:r>
          </w:p>
        </w:tc>
      </w:tr>
      <w:tr w:rsidR="00FB6558" w:rsidRPr="00783710" w14:paraId="768D9BAE" w14:textId="77777777" w:rsidTr="001A14F4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3EED6664" w14:textId="77777777" w:rsidR="00FB6558" w:rsidRPr="00783710" w:rsidRDefault="00FB6558" w:rsidP="00FB6558"/>
        </w:tc>
        <w:tc>
          <w:tcPr>
            <w:tcW w:w="939" w:type="dxa"/>
            <w:vMerge/>
            <w:hideMark/>
          </w:tcPr>
          <w:p w14:paraId="347DD256" w14:textId="77777777" w:rsidR="00FB6558" w:rsidRPr="00783710" w:rsidRDefault="00FB6558" w:rsidP="00FB6558"/>
        </w:tc>
        <w:tc>
          <w:tcPr>
            <w:tcW w:w="994" w:type="dxa"/>
            <w:noWrap/>
            <w:hideMark/>
          </w:tcPr>
          <w:p w14:paraId="59FAF612" w14:textId="685C2694" w:rsidR="00FB6558" w:rsidRPr="00783710" w:rsidRDefault="00FB6558" w:rsidP="00FB6558">
            <w:r w:rsidRPr="00783710">
              <w:t xml:space="preserve">30kHz, </w:t>
            </w:r>
            <w:r>
              <w:t>1</w:t>
            </w:r>
            <w:r w:rsidRPr="00783710">
              <w:t>0MHz</w:t>
            </w:r>
          </w:p>
        </w:tc>
        <w:tc>
          <w:tcPr>
            <w:tcW w:w="839" w:type="dxa"/>
            <w:hideMark/>
          </w:tcPr>
          <w:p w14:paraId="0BBEFFA9" w14:textId="77777777" w:rsidR="00FB6558" w:rsidRPr="00783710" w:rsidRDefault="00FB6558" w:rsidP="00FB6558">
            <w:r w:rsidRPr="00783710">
              <w:t>MCS20</w:t>
            </w:r>
          </w:p>
        </w:tc>
        <w:tc>
          <w:tcPr>
            <w:tcW w:w="1016" w:type="dxa"/>
            <w:hideMark/>
          </w:tcPr>
          <w:p w14:paraId="3962B82F" w14:textId="77777777" w:rsidR="00FB6558" w:rsidRPr="00783710" w:rsidRDefault="00FB6558" w:rsidP="00FB6558">
            <w:r w:rsidRPr="00783710">
              <w:t>TDLA30-10 Low</w:t>
            </w:r>
          </w:p>
        </w:tc>
        <w:tc>
          <w:tcPr>
            <w:tcW w:w="783" w:type="dxa"/>
            <w:noWrap/>
            <w:hideMark/>
          </w:tcPr>
          <w:p w14:paraId="1B40A8FC" w14:textId="77777777" w:rsidR="00FB6558" w:rsidRPr="00783710" w:rsidRDefault="00FB6558" w:rsidP="00FB6558">
            <w:r w:rsidRPr="00783710">
              <w:t>DMRS 1+1</w:t>
            </w:r>
          </w:p>
        </w:tc>
        <w:tc>
          <w:tcPr>
            <w:tcW w:w="1111" w:type="dxa"/>
          </w:tcPr>
          <w:p w14:paraId="1A9F9115" w14:textId="5D7CFC06" w:rsidR="00FB6558" w:rsidRPr="00783710" w:rsidRDefault="00FB6558" w:rsidP="00FB6558">
            <w:r>
              <w:t>16.47</w:t>
            </w:r>
          </w:p>
        </w:tc>
      </w:tr>
      <w:tr w:rsidR="00FB6558" w:rsidRPr="00783710" w14:paraId="1E06A75E" w14:textId="77777777" w:rsidTr="001A14F4">
        <w:trPr>
          <w:trHeight w:val="510"/>
          <w:jc w:val="center"/>
        </w:trPr>
        <w:tc>
          <w:tcPr>
            <w:tcW w:w="794" w:type="dxa"/>
          </w:tcPr>
          <w:p w14:paraId="336EB9F2" w14:textId="77777777" w:rsidR="00FB6558" w:rsidRPr="00783710" w:rsidRDefault="00FB6558" w:rsidP="00FB6558"/>
        </w:tc>
        <w:tc>
          <w:tcPr>
            <w:tcW w:w="939" w:type="dxa"/>
            <w:vMerge/>
          </w:tcPr>
          <w:p w14:paraId="39E0481D" w14:textId="77777777" w:rsidR="00FB6558" w:rsidRPr="00783710" w:rsidRDefault="00FB6558" w:rsidP="00FB6558"/>
        </w:tc>
        <w:tc>
          <w:tcPr>
            <w:tcW w:w="994" w:type="dxa"/>
            <w:noWrap/>
          </w:tcPr>
          <w:p w14:paraId="6C3B5A26" w14:textId="3DA37FA9" w:rsidR="00FB6558" w:rsidRPr="00783710" w:rsidRDefault="00FB6558" w:rsidP="00FB6558">
            <w:r w:rsidRPr="00783710">
              <w:t xml:space="preserve">30kHz, </w:t>
            </w:r>
            <w:r>
              <w:t>40</w:t>
            </w:r>
            <w:r w:rsidRPr="00783710">
              <w:t>MHz</w:t>
            </w:r>
          </w:p>
        </w:tc>
        <w:tc>
          <w:tcPr>
            <w:tcW w:w="839" w:type="dxa"/>
          </w:tcPr>
          <w:p w14:paraId="3BFE46EF" w14:textId="5B0A05AE" w:rsidR="00FB6558" w:rsidRPr="00783710" w:rsidRDefault="00FB6558" w:rsidP="00FB6558">
            <w:r w:rsidRPr="00783710">
              <w:t>MCS20</w:t>
            </w:r>
          </w:p>
        </w:tc>
        <w:tc>
          <w:tcPr>
            <w:tcW w:w="1016" w:type="dxa"/>
          </w:tcPr>
          <w:p w14:paraId="24F424A7" w14:textId="2A88D7FA" w:rsidR="00FB6558" w:rsidRPr="00783710" w:rsidRDefault="00FB6558" w:rsidP="00FB6558">
            <w:r w:rsidRPr="00783710">
              <w:t>TDLA30-10 Low</w:t>
            </w:r>
          </w:p>
        </w:tc>
        <w:tc>
          <w:tcPr>
            <w:tcW w:w="783" w:type="dxa"/>
            <w:noWrap/>
          </w:tcPr>
          <w:p w14:paraId="452EEEBD" w14:textId="5ED25DA5" w:rsidR="00FB6558" w:rsidRPr="00783710" w:rsidRDefault="00FB6558" w:rsidP="00FB6558">
            <w:r w:rsidRPr="00783710">
              <w:t>DMRS 1+1</w:t>
            </w:r>
          </w:p>
        </w:tc>
        <w:tc>
          <w:tcPr>
            <w:tcW w:w="1111" w:type="dxa"/>
          </w:tcPr>
          <w:p w14:paraId="2233991F" w14:textId="77777777" w:rsidR="00FB6558" w:rsidRDefault="00FB6558" w:rsidP="00FB6558">
            <w:pPr>
              <w:rPr>
                <w:szCs w:val="20"/>
              </w:rPr>
            </w:pPr>
            <w:r>
              <w:rPr>
                <w:szCs w:val="20"/>
              </w:rPr>
              <w:t>16.98</w:t>
            </w:r>
          </w:p>
          <w:p w14:paraId="34899ADC" w14:textId="77777777" w:rsidR="00FB6558" w:rsidRDefault="00FB6558" w:rsidP="00FB6558"/>
        </w:tc>
      </w:tr>
      <w:tr w:rsidR="00FB6558" w:rsidRPr="00783710" w14:paraId="35B92992" w14:textId="77777777" w:rsidTr="001A14F4">
        <w:trPr>
          <w:trHeight w:val="510"/>
          <w:jc w:val="center"/>
        </w:trPr>
        <w:tc>
          <w:tcPr>
            <w:tcW w:w="794" w:type="dxa"/>
          </w:tcPr>
          <w:p w14:paraId="3E4A50A5" w14:textId="77777777" w:rsidR="00FB6558" w:rsidRPr="00783710" w:rsidRDefault="00FB6558" w:rsidP="00FB6558"/>
        </w:tc>
        <w:tc>
          <w:tcPr>
            <w:tcW w:w="939" w:type="dxa"/>
            <w:vMerge/>
          </w:tcPr>
          <w:p w14:paraId="44048DC0" w14:textId="77777777" w:rsidR="00FB6558" w:rsidRPr="00783710" w:rsidRDefault="00FB6558" w:rsidP="00FB6558"/>
        </w:tc>
        <w:tc>
          <w:tcPr>
            <w:tcW w:w="994" w:type="dxa"/>
            <w:noWrap/>
          </w:tcPr>
          <w:p w14:paraId="7DBEE759" w14:textId="250A749E" w:rsidR="00FB6558" w:rsidRPr="00783710" w:rsidRDefault="00FB6558" w:rsidP="00FB6558">
            <w:r w:rsidRPr="00783710">
              <w:t xml:space="preserve">30kHz, </w:t>
            </w:r>
            <w:r>
              <w:t>100</w:t>
            </w:r>
            <w:r w:rsidRPr="00783710">
              <w:t>MHz</w:t>
            </w:r>
          </w:p>
        </w:tc>
        <w:tc>
          <w:tcPr>
            <w:tcW w:w="839" w:type="dxa"/>
          </w:tcPr>
          <w:p w14:paraId="1FBE310D" w14:textId="7FAD113D" w:rsidR="00FB6558" w:rsidRPr="00783710" w:rsidRDefault="00FB6558" w:rsidP="00FB6558">
            <w:r w:rsidRPr="00783710">
              <w:t>MCS20</w:t>
            </w:r>
          </w:p>
        </w:tc>
        <w:tc>
          <w:tcPr>
            <w:tcW w:w="1016" w:type="dxa"/>
          </w:tcPr>
          <w:p w14:paraId="5E6C92F7" w14:textId="2D7B52B6" w:rsidR="00FB6558" w:rsidRPr="00783710" w:rsidRDefault="00FB6558" w:rsidP="00FB6558">
            <w:r w:rsidRPr="00783710">
              <w:t>TDLA30-10 Low</w:t>
            </w:r>
          </w:p>
        </w:tc>
        <w:tc>
          <w:tcPr>
            <w:tcW w:w="783" w:type="dxa"/>
            <w:noWrap/>
          </w:tcPr>
          <w:p w14:paraId="064F065E" w14:textId="6F20EC34" w:rsidR="00FB6558" w:rsidRPr="00783710" w:rsidRDefault="00FB6558" w:rsidP="00FB6558">
            <w:r w:rsidRPr="00783710">
              <w:t>DMRS 1+1</w:t>
            </w:r>
          </w:p>
        </w:tc>
        <w:tc>
          <w:tcPr>
            <w:tcW w:w="1111" w:type="dxa"/>
          </w:tcPr>
          <w:p w14:paraId="02372816" w14:textId="77777777" w:rsidR="00FB6558" w:rsidRDefault="00FB6558" w:rsidP="00FB6558">
            <w:pPr>
              <w:rPr>
                <w:szCs w:val="20"/>
              </w:rPr>
            </w:pPr>
            <w:r>
              <w:rPr>
                <w:szCs w:val="20"/>
              </w:rPr>
              <w:t>18.32</w:t>
            </w:r>
          </w:p>
          <w:p w14:paraId="20B4088F" w14:textId="77777777" w:rsidR="00FB6558" w:rsidRDefault="00FB6558" w:rsidP="00FB6558"/>
        </w:tc>
      </w:tr>
    </w:tbl>
    <w:p w14:paraId="376DB4F3" w14:textId="06C3A6B2" w:rsidR="00255231" w:rsidRDefault="00255231" w:rsidP="005C23A4">
      <w:pPr>
        <w:rPr>
          <w:lang w:val="en-GB"/>
        </w:rPr>
      </w:pPr>
    </w:p>
    <w:p w14:paraId="1ADEBB08" w14:textId="77777777" w:rsidR="00255231" w:rsidRDefault="00255231" w:rsidP="005C23A4">
      <w:pPr>
        <w:rPr>
          <w:lang w:val="en-GB"/>
        </w:rPr>
      </w:pPr>
    </w:p>
    <w:p w14:paraId="441D1107" w14:textId="4DA49FF8" w:rsidR="002840AB" w:rsidRPr="002840AB" w:rsidRDefault="002840AB" w:rsidP="002840AB">
      <w:pPr>
        <w:pStyle w:val="RAN4H2"/>
        <w:rPr>
          <w:lang w:val="en-GB"/>
        </w:rPr>
      </w:pPr>
      <w:r w:rsidRPr="002840AB">
        <w:rPr>
          <w:lang w:val="en-GB"/>
        </w:rPr>
        <w:t>1T</w:t>
      </w:r>
      <w:r>
        <w:rPr>
          <w:lang w:val="en-GB"/>
        </w:rPr>
        <w:t>4</w:t>
      </w:r>
      <w:r w:rsidRPr="002840AB">
        <w:rPr>
          <w:lang w:val="en-GB"/>
        </w:rPr>
        <w:t>R</w:t>
      </w:r>
    </w:p>
    <w:p w14:paraId="2A231542" w14:textId="77777777" w:rsidR="002840AB" w:rsidRDefault="002840AB" w:rsidP="002840AB">
      <w:pPr>
        <w:rPr>
          <w:lang w:val="en-GB"/>
        </w:rPr>
      </w:pPr>
    </w:p>
    <w:p w14:paraId="1EF3450B" w14:textId="74BF9E8F" w:rsidR="002840AB" w:rsidRPr="00F46569" w:rsidRDefault="002840AB" w:rsidP="002840AB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90D47">
        <w:rPr>
          <w:noProof/>
        </w:rPr>
        <w:t>3</w:t>
      </w:r>
      <w:r>
        <w:rPr>
          <w:noProof/>
        </w:rPr>
        <w:fldChar w:fldCharType="end"/>
      </w:r>
      <w:r>
        <w:t>: Results SNR@70%TPUT, 1T4R.</w:t>
      </w:r>
      <w:r w:rsidRPr="00F46569">
        <w:t xml:space="preserve"> Rank 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939"/>
        <w:gridCol w:w="994"/>
        <w:gridCol w:w="839"/>
        <w:gridCol w:w="1016"/>
        <w:gridCol w:w="783"/>
        <w:gridCol w:w="1033"/>
        <w:gridCol w:w="60"/>
      </w:tblGrid>
      <w:tr w:rsidR="00A648A8" w:rsidRPr="00C052FF" w14:paraId="29376F4F" w14:textId="77777777" w:rsidTr="00A648A8">
        <w:trPr>
          <w:trHeight w:val="645"/>
          <w:jc w:val="center"/>
        </w:trPr>
        <w:tc>
          <w:tcPr>
            <w:tcW w:w="5365" w:type="dxa"/>
            <w:gridSpan w:val="6"/>
            <w:vMerge w:val="restart"/>
            <w:noWrap/>
            <w:hideMark/>
          </w:tcPr>
          <w:p w14:paraId="11C14CC8" w14:textId="77777777" w:rsidR="00A648A8" w:rsidRPr="00C052FF" w:rsidRDefault="00A648A8" w:rsidP="00775B08">
            <w:pPr>
              <w:rPr>
                <w:b/>
                <w:bCs/>
              </w:rPr>
            </w:pPr>
            <w:r w:rsidRPr="00C052FF">
              <w:rPr>
                <w:b/>
                <w:bCs/>
              </w:rPr>
              <w:t xml:space="preserve">  PUSCH 1T4R</w:t>
            </w:r>
          </w:p>
        </w:tc>
        <w:tc>
          <w:tcPr>
            <w:tcW w:w="1093" w:type="dxa"/>
            <w:gridSpan w:val="2"/>
            <w:noWrap/>
            <w:hideMark/>
          </w:tcPr>
          <w:p w14:paraId="3FAB49B5" w14:textId="77777777" w:rsidR="00A648A8" w:rsidRPr="00C052FF" w:rsidRDefault="00A648A8" w:rsidP="00775B08">
            <w:r>
              <w:t>70%TPUT</w:t>
            </w:r>
          </w:p>
        </w:tc>
      </w:tr>
      <w:tr w:rsidR="00A648A8" w:rsidRPr="00C052FF" w14:paraId="55A18B34" w14:textId="77777777" w:rsidTr="00A648A8">
        <w:trPr>
          <w:gridAfter w:val="1"/>
          <w:wAfter w:w="60" w:type="dxa"/>
          <w:trHeight w:val="300"/>
          <w:jc w:val="center"/>
        </w:trPr>
        <w:tc>
          <w:tcPr>
            <w:tcW w:w="5365" w:type="dxa"/>
            <w:gridSpan w:val="6"/>
            <w:vMerge/>
            <w:hideMark/>
          </w:tcPr>
          <w:p w14:paraId="4EB5F946" w14:textId="77777777" w:rsidR="00A648A8" w:rsidRPr="00C052FF" w:rsidRDefault="00A648A8" w:rsidP="00775B08">
            <w:pPr>
              <w:rPr>
                <w:b/>
                <w:bCs/>
              </w:rPr>
            </w:pPr>
          </w:p>
        </w:tc>
        <w:tc>
          <w:tcPr>
            <w:tcW w:w="1033" w:type="dxa"/>
            <w:noWrap/>
            <w:hideMark/>
          </w:tcPr>
          <w:p w14:paraId="3628C886" w14:textId="77777777" w:rsidR="00A648A8" w:rsidRPr="00C052FF" w:rsidRDefault="00A648A8" w:rsidP="00775B08">
            <w:r>
              <w:t>SNR</w:t>
            </w:r>
          </w:p>
        </w:tc>
      </w:tr>
      <w:tr w:rsidR="00A648A8" w:rsidRPr="00C052FF" w14:paraId="301C1A99" w14:textId="77777777" w:rsidTr="00A648A8">
        <w:trPr>
          <w:gridAfter w:val="1"/>
          <w:wAfter w:w="60" w:type="dxa"/>
          <w:trHeight w:val="300"/>
          <w:jc w:val="center"/>
        </w:trPr>
        <w:tc>
          <w:tcPr>
            <w:tcW w:w="794" w:type="dxa"/>
            <w:vMerge w:val="restart"/>
            <w:noWrap/>
            <w:hideMark/>
          </w:tcPr>
          <w:p w14:paraId="31663185" w14:textId="77777777" w:rsidR="00A648A8" w:rsidRPr="00C052FF" w:rsidRDefault="00A648A8" w:rsidP="00775B08">
            <w:r w:rsidRPr="00C052FF">
              <w:t>CP-OFDM</w:t>
            </w:r>
          </w:p>
        </w:tc>
        <w:tc>
          <w:tcPr>
            <w:tcW w:w="939" w:type="dxa"/>
            <w:vMerge w:val="restart"/>
            <w:hideMark/>
          </w:tcPr>
          <w:p w14:paraId="388676CF" w14:textId="77777777" w:rsidR="00A648A8" w:rsidRPr="00C052FF" w:rsidRDefault="00A648A8" w:rsidP="00775B08">
            <w:r w:rsidRPr="00C052FF">
              <w:t>FR1 Mapping type A</w:t>
            </w:r>
          </w:p>
        </w:tc>
        <w:tc>
          <w:tcPr>
            <w:tcW w:w="994" w:type="dxa"/>
            <w:noWrap/>
            <w:hideMark/>
          </w:tcPr>
          <w:p w14:paraId="1988C595" w14:textId="371FD45F" w:rsidR="00A648A8" w:rsidRPr="00C052FF" w:rsidRDefault="00A648A8" w:rsidP="00775B08">
            <w:r w:rsidRPr="00C052FF">
              <w:t xml:space="preserve">15kHz, </w:t>
            </w:r>
            <w:r>
              <w:t>5</w:t>
            </w:r>
            <w:r w:rsidRPr="00C052FF">
              <w:t>MHz</w:t>
            </w:r>
          </w:p>
        </w:tc>
        <w:tc>
          <w:tcPr>
            <w:tcW w:w="839" w:type="dxa"/>
            <w:hideMark/>
          </w:tcPr>
          <w:p w14:paraId="2F10AB90" w14:textId="77777777" w:rsidR="00A648A8" w:rsidRPr="00C052FF" w:rsidRDefault="00A648A8" w:rsidP="00775B08">
            <w:r w:rsidRPr="00C052FF">
              <w:t>MCS20</w:t>
            </w:r>
          </w:p>
        </w:tc>
        <w:tc>
          <w:tcPr>
            <w:tcW w:w="1016" w:type="dxa"/>
            <w:hideMark/>
          </w:tcPr>
          <w:p w14:paraId="2D928343" w14:textId="77777777" w:rsidR="00A648A8" w:rsidRPr="00C052FF" w:rsidRDefault="00A648A8" w:rsidP="00775B08">
            <w:r w:rsidRPr="00C052FF">
              <w:t>TDLA30-10 Low</w:t>
            </w:r>
          </w:p>
        </w:tc>
        <w:tc>
          <w:tcPr>
            <w:tcW w:w="783" w:type="dxa"/>
            <w:noWrap/>
            <w:hideMark/>
          </w:tcPr>
          <w:p w14:paraId="68C273E9" w14:textId="77777777" w:rsidR="00A648A8" w:rsidRPr="00C052FF" w:rsidRDefault="00A648A8" w:rsidP="00775B08">
            <w:r w:rsidRPr="00C052FF">
              <w:t>DMRS 1+1</w:t>
            </w:r>
          </w:p>
        </w:tc>
        <w:tc>
          <w:tcPr>
            <w:tcW w:w="1033" w:type="dxa"/>
          </w:tcPr>
          <w:p w14:paraId="06E591EE" w14:textId="3DC9B8CA" w:rsidR="00A648A8" w:rsidRPr="00C052FF" w:rsidRDefault="00C56F2A" w:rsidP="00775B08">
            <w:r>
              <w:t>12.75</w:t>
            </w:r>
          </w:p>
        </w:tc>
      </w:tr>
      <w:tr w:rsidR="00A648A8" w:rsidRPr="00C052FF" w14:paraId="05365349" w14:textId="77777777" w:rsidTr="00A648A8">
        <w:trPr>
          <w:gridAfter w:val="1"/>
          <w:wAfter w:w="60" w:type="dxa"/>
          <w:trHeight w:val="510"/>
          <w:jc w:val="center"/>
        </w:trPr>
        <w:tc>
          <w:tcPr>
            <w:tcW w:w="794" w:type="dxa"/>
            <w:vMerge/>
            <w:hideMark/>
          </w:tcPr>
          <w:p w14:paraId="26A2D552" w14:textId="77777777" w:rsidR="00A648A8" w:rsidRPr="00C052FF" w:rsidRDefault="00A648A8" w:rsidP="00775B08"/>
        </w:tc>
        <w:tc>
          <w:tcPr>
            <w:tcW w:w="939" w:type="dxa"/>
            <w:vMerge/>
            <w:hideMark/>
          </w:tcPr>
          <w:p w14:paraId="4FDE6921" w14:textId="77777777" w:rsidR="00A648A8" w:rsidRPr="00C052FF" w:rsidRDefault="00A648A8" w:rsidP="00775B08"/>
        </w:tc>
        <w:tc>
          <w:tcPr>
            <w:tcW w:w="994" w:type="dxa"/>
            <w:noWrap/>
            <w:hideMark/>
          </w:tcPr>
          <w:p w14:paraId="2273F5A0" w14:textId="61588F61" w:rsidR="00A648A8" w:rsidRPr="00C052FF" w:rsidRDefault="00A648A8" w:rsidP="00775B08">
            <w:r w:rsidRPr="00C052FF">
              <w:t xml:space="preserve">15kHz, </w:t>
            </w:r>
            <w:r>
              <w:t>10</w:t>
            </w:r>
            <w:r w:rsidRPr="00C052FF">
              <w:t>MHz</w:t>
            </w:r>
          </w:p>
        </w:tc>
        <w:tc>
          <w:tcPr>
            <w:tcW w:w="839" w:type="dxa"/>
            <w:hideMark/>
          </w:tcPr>
          <w:p w14:paraId="55A2BE69" w14:textId="77777777" w:rsidR="00A648A8" w:rsidRPr="00C052FF" w:rsidRDefault="00A648A8" w:rsidP="00775B08">
            <w:r w:rsidRPr="00C052FF">
              <w:t>MCS20</w:t>
            </w:r>
          </w:p>
        </w:tc>
        <w:tc>
          <w:tcPr>
            <w:tcW w:w="1016" w:type="dxa"/>
            <w:hideMark/>
          </w:tcPr>
          <w:p w14:paraId="5F6FA054" w14:textId="77777777" w:rsidR="00A648A8" w:rsidRPr="00C052FF" w:rsidRDefault="00A648A8" w:rsidP="00775B08">
            <w:r w:rsidRPr="00C052FF">
              <w:t>TDLA30-10 Low</w:t>
            </w:r>
          </w:p>
        </w:tc>
        <w:tc>
          <w:tcPr>
            <w:tcW w:w="783" w:type="dxa"/>
            <w:noWrap/>
            <w:hideMark/>
          </w:tcPr>
          <w:p w14:paraId="58669CB7" w14:textId="77777777" w:rsidR="00A648A8" w:rsidRPr="00C052FF" w:rsidRDefault="00A648A8" w:rsidP="00775B08">
            <w:r w:rsidRPr="00C052FF">
              <w:t>DMRS 1+1</w:t>
            </w:r>
          </w:p>
        </w:tc>
        <w:tc>
          <w:tcPr>
            <w:tcW w:w="1033" w:type="dxa"/>
          </w:tcPr>
          <w:p w14:paraId="69AECA29" w14:textId="77777777" w:rsidR="00C56F2A" w:rsidRDefault="00C56F2A" w:rsidP="00C56F2A">
            <w:pPr>
              <w:rPr>
                <w:szCs w:val="20"/>
              </w:rPr>
            </w:pPr>
            <w:r>
              <w:rPr>
                <w:szCs w:val="20"/>
              </w:rPr>
              <w:t>13.01</w:t>
            </w:r>
          </w:p>
          <w:p w14:paraId="73970F64" w14:textId="50456AAA" w:rsidR="00A648A8" w:rsidRPr="00C052FF" w:rsidRDefault="00A648A8" w:rsidP="00775B08"/>
        </w:tc>
      </w:tr>
      <w:tr w:rsidR="00A648A8" w:rsidRPr="00C052FF" w14:paraId="6A4B0407" w14:textId="77777777" w:rsidTr="00A648A8">
        <w:trPr>
          <w:gridAfter w:val="1"/>
          <w:wAfter w:w="60" w:type="dxa"/>
          <w:trHeight w:val="510"/>
          <w:jc w:val="center"/>
        </w:trPr>
        <w:tc>
          <w:tcPr>
            <w:tcW w:w="794" w:type="dxa"/>
            <w:vMerge/>
          </w:tcPr>
          <w:p w14:paraId="7C702070" w14:textId="77777777" w:rsidR="00A648A8" w:rsidRPr="00C052FF" w:rsidRDefault="00A648A8" w:rsidP="00A648A8"/>
        </w:tc>
        <w:tc>
          <w:tcPr>
            <w:tcW w:w="939" w:type="dxa"/>
            <w:vMerge/>
          </w:tcPr>
          <w:p w14:paraId="74995987" w14:textId="77777777" w:rsidR="00A648A8" w:rsidRPr="00C052FF" w:rsidRDefault="00A648A8" w:rsidP="00A648A8"/>
        </w:tc>
        <w:tc>
          <w:tcPr>
            <w:tcW w:w="994" w:type="dxa"/>
            <w:noWrap/>
          </w:tcPr>
          <w:p w14:paraId="3A0C7F2A" w14:textId="0D75F4D8" w:rsidR="00A648A8" w:rsidRPr="00C052FF" w:rsidRDefault="00A648A8" w:rsidP="00A648A8">
            <w:r w:rsidRPr="00C052FF">
              <w:t xml:space="preserve">30kHz, </w:t>
            </w:r>
            <w:r>
              <w:t>1</w:t>
            </w:r>
            <w:r w:rsidRPr="00C052FF">
              <w:t>0MHz</w:t>
            </w:r>
          </w:p>
        </w:tc>
        <w:tc>
          <w:tcPr>
            <w:tcW w:w="839" w:type="dxa"/>
          </w:tcPr>
          <w:p w14:paraId="0C773020" w14:textId="2FE74577" w:rsidR="00A648A8" w:rsidRPr="00C052FF" w:rsidRDefault="00A648A8" w:rsidP="00A648A8">
            <w:r w:rsidRPr="00C052FF">
              <w:t>MCS20</w:t>
            </w:r>
          </w:p>
        </w:tc>
        <w:tc>
          <w:tcPr>
            <w:tcW w:w="1016" w:type="dxa"/>
          </w:tcPr>
          <w:p w14:paraId="537DE223" w14:textId="5660ABB0" w:rsidR="00A648A8" w:rsidRPr="00C052FF" w:rsidRDefault="00A648A8" w:rsidP="00A648A8">
            <w:r w:rsidRPr="00C052FF">
              <w:t>TDLA30-10 Low</w:t>
            </w:r>
          </w:p>
        </w:tc>
        <w:tc>
          <w:tcPr>
            <w:tcW w:w="783" w:type="dxa"/>
            <w:noWrap/>
          </w:tcPr>
          <w:p w14:paraId="1F59407E" w14:textId="55A76763" w:rsidR="00A648A8" w:rsidRPr="00C052FF" w:rsidRDefault="00A648A8" w:rsidP="00A648A8">
            <w:r w:rsidRPr="00C052FF">
              <w:t>DMRS 1+1</w:t>
            </w:r>
          </w:p>
        </w:tc>
        <w:tc>
          <w:tcPr>
            <w:tcW w:w="1033" w:type="dxa"/>
          </w:tcPr>
          <w:p w14:paraId="7306CC38" w14:textId="77777777" w:rsidR="00C56F2A" w:rsidRDefault="00C56F2A" w:rsidP="00C56F2A">
            <w:pPr>
              <w:rPr>
                <w:szCs w:val="20"/>
              </w:rPr>
            </w:pPr>
            <w:r>
              <w:rPr>
                <w:szCs w:val="20"/>
              </w:rPr>
              <w:t>12.96</w:t>
            </w:r>
          </w:p>
          <w:p w14:paraId="3E0BEB34" w14:textId="77777777" w:rsidR="00A648A8" w:rsidRPr="00C052FF" w:rsidRDefault="00A648A8" w:rsidP="00A648A8"/>
        </w:tc>
      </w:tr>
      <w:tr w:rsidR="00A648A8" w:rsidRPr="00C052FF" w14:paraId="26C225DE" w14:textId="77777777" w:rsidTr="00A648A8">
        <w:trPr>
          <w:gridAfter w:val="1"/>
          <w:wAfter w:w="60" w:type="dxa"/>
          <w:trHeight w:val="510"/>
          <w:jc w:val="center"/>
        </w:trPr>
        <w:tc>
          <w:tcPr>
            <w:tcW w:w="794" w:type="dxa"/>
            <w:vMerge/>
            <w:hideMark/>
          </w:tcPr>
          <w:p w14:paraId="7D28E99B" w14:textId="77777777" w:rsidR="00A648A8" w:rsidRPr="00C052FF" w:rsidRDefault="00A648A8" w:rsidP="00A648A8"/>
        </w:tc>
        <w:tc>
          <w:tcPr>
            <w:tcW w:w="939" w:type="dxa"/>
            <w:vMerge/>
            <w:hideMark/>
          </w:tcPr>
          <w:p w14:paraId="2596E67B" w14:textId="77777777" w:rsidR="00A648A8" w:rsidRPr="00C052FF" w:rsidRDefault="00A648A8" w:rsidP="00A648A8"/>
        </w:tc>
        <w:tc>
          <w:tcPr>
            <w:tcW w:w="994" w:type="dxa"/>
            <w:noWrap/>
            <w:hideMark/>
          </w:tcPr>
          <w:p w14:paraId="2914CA3C" w14:textId="77777777" w:rsidR="00A648A8" w:rsidRPr="00C052FF" w:rsidRDefault="00A648A8" w:rsidP="00A648A8">
            <w:r w:rsidRPr="00C052FF">
              <w:t>30kHz, 40MHz</w:t>
            </w:r>
          </w:p>
        </w:tc>
        <w:tc>
          <w:tcPr>
            <w:tcW w:w="839" w:type="dxa"/>
            <w:hideMark/>
          </w:tcPr>
          <w:p w14:paraId="1D9F3990" w14:textId="77777777" w:rsidR="00A648A8" w:rsidRPr="00C052FF" w:rsidRDefault="00A648A8" w:rsidP="00A648A8">
            <w:r w:rsidRPr="00C052FF">
              <w:t>MCS20</w:t>
            </w:r>
          </w:p>
        </w:tc>
        <w:tc>
          <w:tcPr>
            <w:tcW w:w="1016" w:type="dxa"/>
            <w:hideMark/>
          </w:tcPr>
          <w:p w14:paraId="00701405" w14:textId="77777777" w:rsidR="00A648A8" w:rsidRPr="00C052FF" w:rsidRDefault="00A648A8" w:rsidP="00A648A8">
            <w:r w:rsidRPr="00C052FF">
              <w:t>TDLA30-10 Low</w:t>
            </w:r>
          </w:p>
        </w:tc>
        <w:tc>
          <w:tcPr>
            <w:tcW w:w="783" w:type="dxa"/>
            <w:noWrap/>
            <w:hideMark/>
          </w:tcPr>
          <w:p w14:paraId="66BCBAF6" w14:textId="77777777" w:rsidR="00A648A8" w:rsidRPr="00C052FF" w:rsidRDefault="00A648A8" w:rsidP="00A648A8">
            <w:r w:rsidRPr="00C052FF">
              <w:t>DMRS 1+1</w:t>
            </w:r>
          </w:p>
        </w:tc>
        <w:tc>
          <w:tcPr>
            <w:tcW w:w="1033" w:type="dxa"/>
          </w:tcPr>
          <w:p w14:paraId="10E0245B" w14:textId="77777777" w:rsidR="00C56F2A" w:rsidRDefault="00C56F2A" w:rsidP="00C56F2A">
            <w:pPr>
              <w:rPr>
                <w:szCs w:val="20"/>
              </w:rPr>
            </w:pPr>
            <w:r>
              <w:rPr>
                <w:szCs w:val="20"/>
              </w:rPr>
              <w:t>13.35</w:t>
            </w:r>
          </w:p>
          <w:p w14:paraId="715D6394" w14:textId="1219D753" w:rsidR="00A648A8" w:rsidRPr="00C052FF" w:rsidRDefault="00A648A8" w:rsidP="00A648A8"/>
        </w:tc>
      </w:tr>
      <w:tr w:rsidR="00A648A8" w:rsidRPr="00C052FF" w14:paraId="6CA23D65" w14:textId="77777777" w:rsidTr="00A648A8">
        <w:trPr>
          <w:gridAfter w:val="1"/>
          <w:wAfter w:w="60" w:type="dxa"/>
          <w:trHeight w:val="510"/>
          <w:jc w:val="center"/>
        </w:trPr>
        <w:tc>
          <w:tcPr>
            <w:tcW w:w="794" w:type="dxa"/>
            <w:vMerge/>
            <w:hideMark/>
          </w:tcPr>
          <w:p w14:paraId="1CD1A719" w14:textId="77777777" w:rsidR="00A648A8" w:rsidRPr="00C052FF" w:rsidRDefault="00A648A8" w:rsidP="00A648A8"/>
        </w:tc>
        <w:tc>
          <w:tcPr>
            <w:tcW w:w="939" w:type="dxa"/>
            <w:vMerge/>
            <w:hideMark/>
          </w:tcPr>
          <w:p w14:paraId="32042E45" w14:textId="77777777" w:rsidR="00A648A8" w:rsidRPr="00C052FF" w:rsidRDefault="00A648A8" w:rsidP="00A648A8"/>
        </w:tc>
        <w:tc>
          <w:tcPr>
            <w:tcW w:w="994" w:type="dxa"/>
            <w:noWrap/>
            <w:hideMark/>
          </w:tcPr>
          <w:p w14:paraId="656FCBC8" w14:textId="60A85620" w:rsidR="00A648A8" w:rsidRPr="00C052FF" w:rsidRDefault="00A648A8" w:rsidP="00A648A8">
            <w:r w:rsidRPr="00C052FF">
              <w:t>30kHz, 100MHz</w:t>
            </w:r>
          </w:p>
        </w:tc>
        <w:tc>
          <w:tcPr>
            <w:tcW w:w="839" w:type="dxa"/>
            <w:hideMark/>
          </w:tcPr>
          <w:p w14:paraId="0CE992C6" w14:textId="77777777" w:rsidR="00A648A8" w:rsidRPr="00C052FF" w:rsidRDefault="00A648A8" w:rsidP="00A648A8">
            <w:r w:rsidRPr="00C052FF">
              <w:t>MCS20</w:t>
            </w:r>
          </w:p>
        </w:tc>
        <w:tc>
          <w:tcPr>
            <w:tcW w:w="1016" w:type="dxa"/>
            <w:hideMark/>
          </w:tcPr>
          <w:p w14:paraId="77B0649B" w14:textId="77777777" w:rsidR="00A648A8" w:rsidRPr="00C052FF" w:rsidRDefault="00A648A8" w:rsidP="00A648A8">
            <w:r w:rsidRPr="00C052FF">
              <w:t>TDLA30-10 Low</w:t>
            </w:r>
          </w:p>
        </w:tc>
        <w:tc>
          <w:tcPr>
            <w:tcW w:w="783" w:type="dxa"/>
            <w:noWrap/>
            <w:hideMark/>
          </w:tcPr>
          <w:p w14:paraId="451094BB" w14:textId="77777777" w:rsidR="00A648A8" w:rsidRPr="00C052FF" w:rsidRDefault="00A648A8" w:rsidP="00A648A8">
            <w:r w:rsidRPr="00C052FF">
              <w:t>DMRS 1+1</w:t>
            </w:r>
          </w:p>
        </w:tc>
        <w:tc>
          <w:tcPr>
            <w:tcW w:w="1033" w:type="dxa"/>
          </w:tcPr>
          <w:p w14:paraId="6FBD6B90" w14:textId="77777777" w:rsidR="00C56F2A" w:rsidRDefault="00C56F2A" w:rsidP="00C56F2A">
            <w:pPr>
              <w:rPr>
                <w:szCs w:val="20"/>
              </w:rPr>
            </w:pPr>
            <w:r>
              <w:rPr>
                <w:szCs w:val="20"/>
              </w:rPr>
              <w:t>14.22</w:t>
            </w:r>
          </w:p>
          <w:p w14:paraId="28269EAE" w14:textId="04663D49" w:rsidR="00A648A8" w:rsidRPr="00C052FF" w:rsidRDefault="00A648A8" w:rsidP="00A648A8"/>
        </w:tc>
      </w:tr>
      <w:tr w:rsidR="00C56F2A" w:rsidRPr="00C052FF" w14:paraId="1E29C428" w14:textId="77777777" w:rsidTr="00A648A8">
        <w:trPr>
          <w:gridAfter w:val="1"/>
          <w:wAfter w:w="60" w:type="dxa"/>
          <w:trHeight w:val="510"/>
          <w:jc w:val="center"/>
        </w:trPr>
        <w:tc>
          <w:tcPr>
            <w:tcW w:w="794" w:type="dxa"/>
            <w:vMerge/>
            <w:hideMark/>
          </w:tcPr>
          <w:p w14:paraId="2AED718F" w14:textId="77777777" w:rsidR="00C56F2A" w:rsidRPr="00C052FF" w:rsidRDefault="00C56F2A" w:rsidP="00C56F2A"/>
        </w:tc>
        <w:tc>
          <w:tcPr>
            <w:tcW w:w="939" w:type="dxa"/>
            <w:vMerge w:val="restart"/>
            <w:hideMark/>
          </w:tcPr>
          <w:p w14:paraId="722A3431" w14:textId="77777777" w:rsidR="00C56F2A" w:rsidRPr="00C052FF" w:rsidRDefault="00C56F2A" w:rsidP="00C56F2A">
            <w:r w:rsidRPr="006E2DB3">
              <w:t>FR1 Mapping type B</w:t>
            </w:r>
          </w:p>
        </w:tc>
        <w:tc>
          <w:tcPr>
            <w:tcW w:w="994" w:type="dxa"/>
            <w:noWrap/>
            <w:hideMark/>
          </w:tcPr>
          <w:p w14:paraId="5821334F" w14:textId="3285D81E" w:rsidR="00C56F2A" w:rsidRPr="00C052FF" w:rsidRDefault="00C56F2A" w:rsidP="00C56F2A">
            <w:r w:rsidRPr="00C052FF">
              <w:t xml:space="preserve">15kHz, </w:t>
            </w:r>
            <w:r>
              <w:t>5</w:t>
            </w:r>
            <w:r w:rsidRPr="00C052FF">
              <w:t>MHz</w:t>
            </w:r>
          </w:p>
        </w:tc>
        <w:tc>
          <w:tcPr>
            <w:tcW w:w="839" w:type="dxa"/>
            <w:hideMark/>
          </w:tcPr>
          <w:p w14:paraId="0CBA531E" w14:textId="262EBEAE" w:rsidR="00C56F2A" w:rsidRPr="00C052FF" w:rsidRDefault="00C56F2A" w:rsidP="00C56F2A">
            <w:r w:rsidRPr="00C052FF">
              <w:t>MCS20</w:t>
            </w:r>
          </w:p>
        </w:tc>
        <w:tc>
          <w:tcPr>
            <w:tcW w:w="1016" w:type="dxa"/>
            <w:hideMark/>
          </w:tcPr>
          <w:p w14:paraId="63134B36" w14:textId="7BF2E711" w:rsidR="00C56F2A" w:rsidRPr="00C052FF" w:rsidRDefault="00C56F2A" w:rsidP="00C56F2A">
            <w:r w:rsidRPr="00C052FF">
              <w:t>TDLA30-10 Low</w:t>
            </w:r>
          </w:p>
        </w:tc>
        <w:tc>
          <w:tcPr>
            <w:tcW w:w="783" w:type="dxa"/>
            <w:noWrap/>
            <w:hideMark/>
          </w:tcPr>
          <w:p w14:paraId="763941FD" w14:textId="3DA9178A" w:rsidR="00C56F2A" w:rsidRPr="00C052FF" w:rsidRDefault="00C56F2A" w:rsidP="00C56F2A">
            <w:r w:rsidRPr="00C052FF">
              <w:t>DMRS 1+1</w:t>
            </w:r>
          </w:p>
        </w:tc>
        <w:tc>
          <w:tcPr>
            <w:tcW w:w="1033" w:type="dxa"/>
          </w:tcPr>
          <w:p w14:paraId="0F616218" w14:textId="77777777" w:rsidR="00C56F2A" w:rsidRDefault="00C56F2A" w:rsidP="00C56F2A">
            <w:pPr>
              <w:rPr>
                <w:szCs w:val="20"/>
              </w:rPr>
            </w:pPr>
            <w:r>
              <w:rPr>
                <w:szCs w:val="20"/>
              </w:rPr>
              <w:t>12.76</w:t>
            </w:r>
          </w:p>
          <w:p w14:paraId="0DA56BEB" w14:textId="64842440" w:rsidR="00C56F2A" w:rsidRPr="00C052FF" w:rsidRDefault="00C56F2A" w:rsidP="00C56F2A"/>
        </w:tc>
      </w:tr>
      <w:tr w:rsidR="00C56F2A" w:rsidRPr="00C052FF" w14:paraId="3B7B6A19" w14:textId="77777777" w:rsidTr="00A648A8">
        <w:trPr>
          <w:gridAfter w:val="1"/>
          <w:wAfter w:w="60" w:type="dxa"/>
          <w:trHeight w:val="510"/>
          <w:jc w:val="center"/>
        </w:trPr>
        <w:tc>
          <w:tcPr>
            <w:tcW w:w="794" w:type="dxa"/>
            <w:vMerge/>
          </w:tcPr>
          <w:p w14:paraId="104C7A9A" w14:textId="77777777" w:rsidR="00C56F2A" w:rsidRPr="00C052FF" w:rsidRDefault="00C56F2A" w:rsidP="00C56F2A"/>
        </w:tc>
        <w:tc>
          <w:tcPr>
            <w:tcW w:w="939" w:type="dxa"/>
            <w:vMerge/>
          </w:tcPr>
          <w:p w14:paraId="61082C00" w14:textId="77777777" w:rsidR="00C56F2A" w:rsidRPr="006E2DB3" w:rsidRDefault="00C56F2A" w:rsidP="00C56F2A"/>
        </w:tc>
        <w:tc>
          <w:tcPr>
            <w:tcW w:w="994" w:type="dxa"/>
            <w:noWrap/>
          </w:tcPr>
          <w:p w14:paraId="118CF5D6" w14:textId="1AF8CE38" w:rsidR="00C56F2A" w:rsidRPr="00C052FF" w:rsidRDefault="00C56F2A" w:rsidP="00C56F2A">
            <w:r w:rsidRPr="00C052FF">
              <w:t xml:space="preserve">15kHz, </w:t>
            </w:r>
            <w:r>
              <w:t>10</w:t>
            </w:r>
            <w:r w:rsidRPr="00C052FF">
              <w:t>MHz</w:t>
            </w:r>
          </w:p>
        </w:tc>
        <w:tc>
          <w:tcPr>
            <w:tcW w:w="839" w:type="dxa"/>
          </w:tcPr>
          <w:p w14:paraId="67BFD38E" w14:textId="560BFFF3" w:rsidR="00C56F2A" w:rsidRPr="00C052FF" w:rsidRDefault="00C56F2A" w:rsidP="00C56F2A">
            <w:r w:rsidRPr="00C052FF">
              <w:t>MCS20</w:t>
            </w:r>
          </w:p>
        </w:tc>
        <w:tc>
          <w:tcPr>
            <w:tcW w:w="1016" w:type="dxa"/>
          </w:tcPr>
          <w:p w14:paraId="4523CCFF" w14:textId="256703AA" w:rsidR="00C56F2A" w:rsidRPr="00C052FF" w:rsidRDefault="00C56F2A" w:rsidP="00C56F2A">
            <w:r w:rsidRPr="00C052FF">
              <w:t>TDLA30-10 Low</w:t>
            </w:r>
          </w:p>
        </w:tc>
        <w:tc>
          <w:tcPr>
            <w:tcW w:w="783" w:type="dxa"/>
            <w:noWrap/>
          </w:tcPr>
          <w:p w14:paraId="097C2762" w14:textId="7C046A4B" w:rsidR="00C56F2A" w:rsidRPr="00C052FF" w:rsidRDefault="00C56F2A" w:rsidP="00C56F2A">
            <w:r w:rsidRPr="00C052FF">
              <w:t>DMRS 1+1</w:t>
            </w:r>
          </w:p>
        </w:tc>
        <w:tc>
          <w:tcPr>
            <w:tcW w:w="1033" w:type="dxa"/>
          </w:tcPr>
          <w:p w14:paraId="64E014C5" w14:textId="77777777" w:rsidR="00C56F2A" w:rsidRDefault="00C56F2A" w:rsidP="00C56F2A">
            <w:pPr>
              <w:rPr>
                <w:szCs w:val="20"/>
              </w:rPr>
            </w:pPr>
            <w:r>
              <w:rPr>
                <w:szCs w:val="20"/>
              </w:rPr>
              <w:t>13.01</w:t>
            </w:r>
          </w:p>
          <w:p w14:paraId="7AFF9EC8" w14:textId="77777777" w:rsidR="00C56F2A" w:rsidRPr="00C052FF" w:rsidRDefault="00C56F2A" w:rsidP="00C56F2A"/>
        </w:tc>
      </w:tr>
      <w:tr w:rsidR="00C56F2A" w:rsidRPr="00C052FF" w14:paraId="113F4A0E" w14:textId="77777777" w:rsidTr="00A648A8">
        <w:trPr>
          <w:gridAfter w:val="1"/>
          <w:wAfter w:w="60" w:type="dxa"/>
          <w:trHeight w:val="510"/>
          <w:jc w:val="center"/>
        </w:trPr>
        <w:tc>
          <w:tcPr>
            <w:tcW w:w="794" w:type="dxa"/>
            <w:vMerge/>
          </w:tcPr>
          <w:p w14:paraId="52579C15" w14:textId="77777777" w:rsidR="00C56F2A" w:rsidRPr="00C052FF" w:rsidRDefault="00C56F2A" w:rsidP="00C56F2A"/>
        </w:tc>
        <w:tc>
          <w:tcPr>
            <w:tcW w:w="939" w:type="dxa"/>
            <w:vMerge/>
          </w:tcPr>
          <w:p w14:paraId="060BACF8" w14:textId="77777777" w:rsidR="00C56F2A" w:rsidRPr="006E2DB3" w:rsidRDefault="00C56F2A" w:rsidP="00C56F2A"/>
        </w:tc>
        <w:tc>
          <w:tcPr>
            <w:tcW w:w="994" w:type="dxa"/>
            <w:noWrap/>
          </w:tcPr>
          <w:p w14:paraId="08F769AF" w14:textId="506EC1C5" w:rsidR="00C56F2A" w:rsidRPr="00C052FF" w:rsidRDefault="00C56F2A" w:rsidP="00C56F2A">
            <w:r w:rsidRPr="00C052FF">
              <w:t xml:space="preserve">30kHz, </w:t>
            </w:r>
            <w:r>
              <w:t>1</w:t>
            </w:r>
            <w:r w:rsidRPr="00C052FF">
              <w:t>0MHz</w:t>
            </w:r>
          </w:p>
        </w:tc>
        <w:tc>
          <w:tcPr>
            <w:tcW w:w="839" w:type="dxa"/>
          </w:tcPr>
          <w:p w14:paraId="169E0BE9" w14:textId="440C8C97" w:rsidR="00C56F2A" w:rsidRPr="00C052FF" w:rsidRDefault="00C56F2A" w:rsidP="00C56F2A">
            <w:r w:rsidRPr="00C052FF">
              <w:t>MCS20</w:t>
            </w:r>
          </w:p>
        </w:tc>
        <w:tc>
          <w:tcPr>
            <w:tcW w:w="1016" w:type="dxa"/>
          </w:tcPr>
          <w:p w14:paraId="483B9900" w14:textId="307A5785" w:rsidR="00C56F2A" w:rsidRPr="00C052FF" w:rsidRDefault="00C56F2A" w:rsidP="00C56F2A">
            <w:r w:rsidRPr="00C052FF">
              <w:t>TDLA30-10 Low</w:t>
            </w:r>
          </w:p>
        </w:tc>
        <w:tc>
          <w:tcPr>
            <w:tcW w:w="783" w:type="dxa"/>
            <w:noWrap/>
          </w:tcPr>
          <w:p w14:paraId="3169670C" w14:textId="607C5AE9" w:rsidR="00C56F2A" w:rsidRPr="00C052FF" w:rsidRDefault="00C56F2A" w:rsidP="00C56F2A">
            <w:r w:rsidRPr="00C052FF">
              <w:t>DMRS 1+1</w:t>
            </w:r>
          </w:p>
        </w:tc>
        <w:tc>
          <w:tcPr>
            <w:tcW w:w="1033" w:type="dxa"/>
          </w:tcPr>
          <w:p w14:paraId="3FB9DCAD" w14:textId="77777777" w:rsidR="00C56F2A" w:rsidRDefault="00C56F2A" w:rsidP="00C56F2A">
            <w:pPr>
              <w:rPr>
                <w:szCs w:val="20"/>
              </w:rPr>
            </w:pPr>
            <w:r>
              <w:rPr>
                <w:szCs w:val="20"/>
              </w:rPr>
              <w:t>12.94</w:t>
            </w:r>
          </w:p>
          <w:p w14:paraId="33A30D3A" w14:textId="77777777" w:rsidR="00C56F2A" w:rsidRPr="00C052FF" w:rsidRDefault="00C56F2A" w:rsidP="00C56F2A"/>
        </w:tc>
      </w:tr>
      <w:tr w:rsidR="00C56F2A" w:rsidRPr="00C052FF" w14:paraId="124DCBF0" w14:textId="77777777" w:rsidTr="00A648A8">
        <w:trPr>
          <w:gridAfter w:val="1"/>
          <w:wAfter w:w="60" w:type="dxa"/>
          <w:trHeight w:val="510"/>
          <w:jc w:val="center"/>
        </w:trPr>
        <w:tc>
          <w:tcPr>
            <w:tcW w:w="794" w:type="dxa"/>
            <w:vMerge/>
          </w:tcPr>
          <w:p w14:paraId="1EA55F62" w14:textId="77777777" w:rsidR="00C56F2A" w:rsidRPr="00C052FF" w:rsidRDefault="00C56F2A" w:rsidP="00C56F2A"/>
        </w:tc>
        <w:tc>
          <w:tcPr>
            <w:tcW w:w="939" w:type="dxa"/>
            <w:vMerge/>
          </w:tcPr>
          <w:p w14:paraId="4948FB5B" w14:textId="77777777" w:rsidR="00C56F2A" w:rsidRPr="006E2DB3" w:rsidRDefault="00C56F2A" w:rsidP="00C56F2A"/>
        </w:tc>
        <w:tc>
          <w:tcPr>
            <w:tcW w:w="994" w:type="dxa"/>
            <w:noWrap/>
          </w:tcPr>
          <w:p w14:paraId="0FDFBA36" w14:textId="1DB8956E" w:rsidR="00C56F2A" w:rsidRPr="00C052FF" w:rsidRDefault="00C56F2A" w:rsidP="00C56F2A">
            <w:r w:rsidRPr="00C052FF">
              <w:t>30kHz, 40MHz</w:t>
            </w:r>
          </w:p>
        </w:tc>
        <w:tc>
          <w:tcPr>
            <w:tcW w:w="839" w:type="dxa"/>
          </w:tcPr>
          <w:p w14:paraId="14F76F87" w14:textId="4D496F4F" w:rsidR="00C56F2A" w:rsidRPr="00C052FF" w:rsidRDefault="00C56F2A" w:rsidP="00C56F2A">
            <w:r w:rsidRPr="00C052FF">
              <w:t>MCS20</w:t>
            </w:r>
          </w:p>
        </w:tc>
        <w:tc>
          <w:tcPr>
            <w:tcW w:w="1016" w:type="dxa"/>
          </w:tcPr>
          <w:p w14:paraId="737E5393" w14:textId="153FF514" w:rsidR="00C56F2A" w:rsidRPr="00C052FF" w:rsidRDefault="00C56F2A" w:rsidP="00C56F2A">
            <w:r w:rsidRPr="00C052FF">
              <w:t>TDLA30-10 Low</w:t>
            </w:r>
          </w:p>
        </w:tc>
        <w:tc>
          <w:tcPr>
            <w:tcW w:w="783" w:type="dxa"/>
            <w:noWrap/>
          </w:tcPr>
          <w:p w14:paraId="50591DD2" w14:textId="51A9CFC4" w:rsidR="00C56F2A" w:rsidRPr="00C052FF" w:rsidRDefault="00C56F2A" w:rsidP="00C56F2A">
            <w:r w:rsidRPr="00C052FF">
              <w:t>DMRS 1+1</w:t>
            </w:r>
          </w:p>
        </w:tc>
        <w:tc>
          <w:tcPr>
            <w:tcW w:w="1033" w:type="dxa"/>
          </w:tcPr>
          <w:p w14:paraId="0F3FFE83" w14:textId="77777777" w:rsidR="00C56F2A" w:rsidRDefault="00C56F2A" w:rsidP="00C56F2A">
            <w:pPr>
              <w:rPr>
                <w:szCs w:val="20"/>
              </w:rPr>
            </w:pPr>
            <w:r>
              <w:rPr>
                <w:szCs w:val="20"/>
              </w:rPr>
              <w:t>13.35</w:t>
            </w:r>
          </w:p>
          <w:p w14:paraId="05D9DF07" w14:textId="77777777" w:rsidR="00C56F2A" w:rsidRPr="00C052FF" w:rsidRDefault="00C56F2A" w:rsidP="00C56F2A"/>
        </w:tc>
      </w:tr>
      <w:tr w:rsidR="00C56F2A" w:rsidRPr="00C052FF" w14:paraId="41DAFFC7" w14:textId="77777777" w:rsidTr="00A648A8">
        <w:trPr>
          <w:gridAfter w:val="1"/>
          <w:wAfter w:w="60" w:type="dxa"/>
          <w:trHeight w:val="510"/>
          <w:jc w:val="center"/>
        </w:trPr>
        <w:tc>
          <w:tcPr>
            <w:tcW w:w="794" w:type="dxa"/>
            <w:vMerge/>
            <w:hideMark/>
          </w:tcPr>
          <w:p w14:paraId="73310780" w14:textId="77777777" w:rsidR="00C56F2A" w:rsidRPr="00C052FF" w:rsidRDefault="00C56F2A" w:rsidP="00C56F2A"/>
        </w:tc>
        <w:tc>
          <w:tcPr>
            <w:tcW w:w="939" w:type="dxa"/>
            <w:vMerge/>
            <w:hideMark/>
          </w:tcPr>
          <w:p w14:paraId="3AF9A360" w14:textId="77777777" w:rsidR="00C56F2A" w:rsidRPr="00C052FF" w:rsidRDefault="00C56F2A" w:rsidP="00C56F2A"/>
        </w:tc>
        <w:tc>
          <w:tcPr>
            <w:tcW w:w="994" w:type="dxa"/>
            <w:noWrap/>
            <w:hideMark/>
          </w:tcPr>
          <w:p w14:paraId="15FD66AE" w14:textId="2966A62A" w:rsidR="00C56F2A" w:rsidRPr="00C052FF" w:rsidRDefault="00C56F2A" w:rsidP="00C56F2A">
            <w:r w:rsidRPr="00C052FF">
              <w:t>30kHz, 100MHz</w:t>
            </w:r>
          </w:p>
        </w:tc>
        <w:tc>
          <w:tcPr>
            <w:tcW w:w="839" w:type="dxa"/>
            <w:hideMark/>
          </w:tcPr>
          <w:p w14:paraId="3558DBA8" w14:textId="68EF02B0" w:rsidR="00C56F2A" w:rsidRPr="00C052FF" w:rsidRDefault="00C56F2A" w:rsidP="00C56F2A">
            <w:r w:rsidRPr="00C052FF">
              <w:t>MCS20</w:t>
            </w:r>
          </w:p>
        </w:tc>
        <w:tc>
          <w:tcPr>
            <w:tcW w:w="1016" w:type="dxa"/>
            <w:hideMark/>
          </w:tcPr>
          <w:p w14:paraId="2CEF8995" w14:textId="24C2FFC6" w:rsidR="00C56F2A" w:rsidRPr="00C052FF" w:rsidRDefault="00C56F2A" w:rsidP="00C56F2A">
            <w:r w:rsidRPr="00C052FF">
              <w:t>TDLA30-10 Low</w:t>
            </w:r>
          </w:p>
        </w:tc>
        <w:tc>
          <w:tcPr>
            <w:tcW w:w="783" w:type="dxa"/>
            <w:noWrap/>
            <w:hideMark/>
          </w:tcPr>
          <w:p w14:paraId="7C7DF2E4" w14:textId="58991A36" w:rsidR="00C56F2A" w:rsidRPr="00C052FF" w:rsidRDefault="00C56F2A" w:rsidP="00C56F2A">
            <w:r w:rsidRPr="00C052FF">
              <w:t>DMRS 1+1</w:t>
            </w:r>
          </w:p>
        </w:tc>
        <w:tc>
          <w:tcPr>
            <w:tcW w:w="1033" w:type="dxa"/>
          </w:tcPr>
          <w:p w14:paraId="61AFE77A" w14:textId="77777777" w:rsidR="00C56F2A" w:rsidRDefault="00C56F2A" w:rsidP="00C56F2A">
            <w:pPr>
              <w:rPr>
                <w:szCs w:val="20"/>
              </w:rPr>
            </w:pPr>
            <w:r>
              <w:rPr>
                <w:szCs w:val="20"/>
              </w:rPr>
              <w:t>14.21</w:t>
            </w:r>
          </w:p>
          <w:p w14:paraId="06DC05E6" w14:textId="20511280" w:rsidR="00C56F2A" w:rsidRPr="00C052FF" w:rsidRDefault="00C56F2A" w:rsidP="00C56F2A"/>
        </w:tc>
      </w:tr>
    </w:tbl>
    <w:p w14:paraId="1F83FFA6" w14:textId="25F33FD9" w:rsidR="00DC1FBF" w:rsidRDefault="00DC1FBF" w:rsidP="005C23A4">
      <w:pPr>
        <w:rPr>
          <w:lang w:val="en-GB"/>
        </w:rPr>
      </w:pPr>
    </w:p>
    <w:p w14:paraId="7FE538AD" w14:textId="7029B2C1" w:rsidR="00DC1FBF" w:rsidRDefault="00DC1FBF" w:rsidP="005C23A4">
      <w:pPr>
        <w:rPr>
          <w:lang w:val="en-GB"/>
        </w:rPr>
      </w:pPr>
    </w:p>
    <w:p w14:paraId="62DB3495" w14:textId="6982F9AE" w:rsidR="00C052FF" w:rsidRPr="00C052FF" w:rsidRDefault="00C052FF" w:rsidP="009F1DA8">
      <w:pPr>
        <w:pStyle w:val="RAN4H2"/>
        <w:rPr>
          <w:lang w:val="en-GB"/>
        </w:rPr>
      </w:pPr>
      <w:r w:rsidRPr="00C052FF">
        <w:rPr>
          <w:lang w:val="en-GB"/>
        </w:rPr>
        <w:t>1T</w:t>
      </w:r>
      <w:r>
        <w:rPr>
          <w:lang w:val="en-GB"/>
        </w:rPr>
        <w:t>8</w:t>
      </w:r>
      <w:r w:rsidRPr="00C052FF">
        <w:rPr>
          <w:lang w:val="en-GB"/>
        </w:rPr>
        <w:t>R</w:t>
      </w:r>
    </w:p>
    <w:p w14:paraId="0E7D33FD" w14:textId="77777777" w:rsidR="00C052FF" w:rsidRDefault="00C052FF" w:rsidP="00C052FF">
      <w:pPr>
        <w:rPr>
          <w:lang w:val="en-GB"/>
        </w:rPr>
      </w:pPr>
    </w:p>
    <w:p w14:paraId="74402E0C" w14:textId="5E51E881" w:rsidR="00C052FF" w:rsidRPr="00F46569" w:rsidRDefault="00C052FF" w:rsidP="00C052FF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90D47">
        <w:rPr>
          <w:noProof/>
        </w:rPr>
        <w:t>4</w:t>
      </w:r>
      <w:r>
        <w:rPr>
          <w:noProof/>
        </w:rPr>
        <w:fldChar w:fldCharType="end"/>
      </w:r>
      <w:r>
        <w:t>: Results SNR@70%TPUT, 1T8R.</w:t>
      </w:r>
      <w:r w:rsidRPr="00F46569">
        <w:t xml:space="preserve"> Rank 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939"/>
        <w:gridCol w:w="994"/>
        <w:gridCol w:w="839"/>
        <w:gridCol w:w="1016"/>
        <w:gridCol w:w="783"/>
        <w:gridCol w:w="1083"/>
      </w:tblGrid>
      <w:tr w:rsidR="00790D47" w:rsidRPr="006E2DB3" w14:paraId="5E63EE5C" w14:textId="77777777" w:rsidTr="00451A22">
        <w:trPr>
          <w:trHeight w:val="645"/>
          <w:jc w:val="center"/>
        </w:trPr>
        <w:tc>
          <w:tcPr>
            <w:tcW w:w="5365" w:type="dxa"/>
            <w:gridSpan w:val="6"/>
            <w:vMerge w:val="restart"/>
            <w:noWrap/>
            <w:hideMark/>
          </w:tcPr>
          <w:p w14:paraId="1E9E3176" w14:textId="77777777" w:rsidR="00790D47" w:rsidRPr="006E2DB3" w:rsidRDefault="00790D47" w:rsidP="00775B08">
            <w:pPr>
              <w:rPr>
                <w:b/>
                <w:bCs/>
              </w:rPr>
            </w:pPr>
            <w:r w:rsidRPr="006E2DB3">
              <w:rPr>
                <w:b/>
                <w:bCs/>
              </w:rPr>
              <w:t xml:space="preserve">  PUSCH 1T8R</w:t>
            </w:r>
          </w:p>
        </w:tc>
        <w:tc>
          <w:tcPr>
            <w:tcW w:w="1083" w:type="dxa"/>
            <w:noWrap/>
            <w:hideMark/>
          </w:tcPr>
          <w:p w14:paraId="35DC4586" w14:textId="77777777" w:rsidR="00790D47" w:rsidRPr="006E2DB3" w:rsidRDefault="00790D47" w:rsidP="00775B08">
            <w:r>
              <w:t>70%TPUT</w:t>
            </w:r>
          </w:p>
        </w:tc>
      </w:tr>
      <w:tr w:rsidR="00790D47" w:rsidRPr="006E2DB3" w14:paraId="311C62C4" w14:textId="77777777" w:rsidTr="00451A22">
        <w:trPr>
          <w:trHeight w:val="300"/>
          <w:jc w:val="center"/>
        </w:trPr>
        <w:tc>
          <w:tcPr>
            <w:tcW w:w="5365" w:type="dxa"/>
            <w:gridSpan w:val="6"/>
            <w:vMerge/>
            <w:hideMark/>
          </w:tcPr>
          <w:p w14:paraId="3ABC209B" w14:textId="77777777" w:rsidR="00790D47" w:rsidRPr="006E2DB3" w:rsidRDefault="00790D47" w:rsidP="00775B08">
            <w:pPr>
              <w:rPr>
                <w:b/>
                <w:bCs/>
              </w:rPr>
            </w:pPr>
          </w:p>
        </w:tc>
        <w:tc>
          <w:tcPr>
            <w:tcW w:w="1083" w:type="dxa"/>
            <w:noWrap/>
            <w:hideMark/>
          </w:tcPr>
          <w:p w14:paraId="5E3BA456" w14:textId="77777777" w:rsidR="00790D47" w:rsidRPr="006E2DB3" w:rsidRDefault="00790D47" w:rsidP="00775B08">
            <w:r>
              <w:t>SNR</w:t>
            </w:r>
          </w:p>
        </w:tc>
      </w:tr>
      <w:tr w:rsidR="00451A22" w:rsidRPr="006E2DB3" w14:paraId="663452EB" w14:textId="77777777" w:rsidTr="00451A22">
        <w:trPr>
          <w:trHeight w:val="300"/>
          <w:jc w:val="center"/>
        </w:trPr>
        <w:tc>
          <w:tcPr>
            <w:tcW w:w="794" w:type="dxa"/>
            <w:vMerge w:val="restart"/>
            <w:noWrap/>
            <w:hideMark/>
          </w:tcPr>
          <w:p w14:paraId="2905C5C8" w14:textId="77777777" w:rsidR="00451A22" w:rsidRPr="006E2DB3" w:rsidRDefault="00451A22" w:rsidP="00451A22">
            <w:r w:rsidRPr="006E2DB3">
              <w:t>CP-OFDM</w:t>
            </w:r>
          </w:p>
        </w:tc>
        <w:tc>
          <w:tcPr>
            <w:tcW w:w="939" w:type="dxa"/>
            <w:vMerge w:val="restart"/>
            <w:hideMark/>
          </w:tcPr>
          <w:p w14:paraId="5D81558F" w14:textId="77777777" w:rsidR="00451A22" w:rsidRPr="006E2DB3" w:rsidRDefault="00451A22" w:rsidP="00451A22">
            <w:r w:rsidRPr="006E2DB3">
              <w:t>FR1 Mapping type A</w:t>
            </w:r>
          </w:p>
        </w:tc>
        <w:tc>
          <w:tcPr>
            <w:tcW w:w="994" w:type="dxa"/>
            <w:noWrap/>
          </w:tcPr>
          <w:p w14:paraId="45BC28DD" w14:textId="1D0A17E3" w:rsidR="00451A22" w:rsidRPr="006E2DB3" w:rsidRDefault="00451A22" w:rsidP="00451A22">
            <w:r w:rsidRPr="00C052FF">
              <w:t xml:space="preserve">15kHz, </w:t>
            </w:r>
            <w:r>
              <w:t>5</w:t>
            </w:r>
            <w:r w:rsidRPr="00C052FF">
              <w:t>MHz</w:t>
            </w:r>
          </w:p>
        </w:tc>
        <w:tc>
          <w:tcPr>
            <w:tcW w:w="839" w:type="dxa"/>
          </w:tcPr>
          <w:p w14:paraId="5E787EEC" w14:textId="2743138B" w:rsidR="00451A22" w:rsidRPr="006E2DB3" w:rsidRDefault="00451A22" w:rsidP="00451A22">
            <w:r w:rsidRPr="00C052FF">
              <w:t>MCS20</w:t>
            </w:r>
          </w:p>
        </w:tc>
        <w:tc>
          <w:tcPr>
            <w:tcW w:w="1016" w:type="dxa"/>
          </w:tcPr>
          <w:p w14:paraId="4FAA1F5E" w14:textId="53517830" w:rsidR="00451A22" w:rsidRPr="006E2DB3" w:rsidRDefault="00451A22" w:rsidP="00451A22">
            <w:r w:rsidRPr="00C052FF">
              <w:t>TDLA30-10 Low</w:t>
            </w:r>
          </w:p>
        </w:tc>
        <w:tc>
          <w:tcPr>
            <w:tcW w:w="783" w:type="dxa"/>
            <w:noWrap/>
          </w:tcPr>
          <w:p w14:paraId="4C8227BF" w14:textId="777CA838" w:rsidR="00451A22" w:rsidRPr="006E2DB3" w:rsidRDefault="00451A22" w:rsidP="00451A22">
            <w:r w:rsidRPr="00C052FF">
              <w:t>DMRS 1+1</w:t>
            </w:r>
          </w:p>
        </w:tc>
        <w:tc>
          <w:tcPr>
            <w:tcW w:w="1083" w:type="dxa"/>
          </w:tcPr>
          <w:p w14:paraId="383BB8FB" w14:textId="09E11EF7" w:rsidR="00451A22" w:rsidRPr="006E2DB3" w:rsidRDefault="00AD7E45" w:rsidP="00451A22">
            <w:r>
              <w:t>9.62</w:t>
            </w:r>
          </w:p>
        </w:tc>
      </w:tr>
      <w:tr w:rsidR="00451A22" w:rsidRPr="006E2DB3" w14:paraId="5BBDC193" w14:textId="77777777" w:rsidTr="00451A22">
        <w:trPr>
          <w:trHeight w:val="510"/>
          <w:jc w:val="center"/>
        </w:trPr>
        <w:tc>
          <w:tcPr>
            <w:tcW w:w="794" w:type="dxa"/>
            <w:vMerge/>
            <w:hideMark/>
          </w:tcPr>
          <w:p w14:paraId="39AE315D" w14:textId="77777777" w:rsidR="00451A22" w:rsidRPr="006E2DB3" w:rsidRDefault="00451A22" w:rsidP="00451A22"/>
        </w:tc>
        <w:tc>
          <w:tcPr>
            <w:tcW w:w="939" w:type="dxa"/>
            <w:vMerge/>
            <w:hideMark/>
          </w:tcPr>
          <w:p w14:paraId="6AA8986C" w14:textId="77777777" w:rsidR="00451A22" w:rsidRPr="006E2DB3" w:rsidRDefault="00451A22" w:rsidP="00451A22"/>
        </w:tc>
        <w:tc>
          <w:tcPr>
            <w:tcW w:w="994" w:type="dxa"/>
            <w:noWrap/>
          </w:tcPr>
          <w:p w14:paraId="60EC46B1" w14:textId="044E63EF" w:rsidR="00451A22" w:rsidRPr="006E2DB3" w:rsidRDefault="00451A22" w:rsidP="00451A22">
            <w:r w:rsidRPr="00C052FF">
              <w:t xml:space="preserve">15kHz, </w:t>
            </w:r>
            <w:r>
              <w:t>10</w:t>
            </w:r>
            <w:r w:rsidRPr="00C052FF">
              <w:t>MHz</w:t>
            </w:r>
          </w:p>
        </w:tc>
        <w:tc>
          <w:tcPr>
            <w:tcW w:w="839" w:type="dxa"/>
          </w:tcPr>
          <w:p w14:paraId="6360DDDF" w14:textId="4E5C7767" w:rsidR="00451A22" w:rsidRPr="006E2DB3" w:rsidRDefault="00451A22" w:rsidP="00451A22">
            <w:r w:rsidRPr="00C052FF">
              <w:t>MCS20</w:t>
            </w:r>
          </w:p>
        </w:tc>
        <w:tc>
          <w:tcPr>
            <w:tcW w:w="1016" w:type="dxa"/>
          </w:tcPr>
          <w:p w14:paraId="162CB198" w14:textId="4C5D915E" w:rsidR="00451A22" w:rsidRPr="006E2DB3" w:rsidRDefault="00451A22" w:rsidP="00451A22">
            <w:r w:rsidRPr="00C052FF">
              <w:t>TDLA30-10 Low</w:t>
            </w:r>
          </w:p>
        </w:tc>
        <w:tc>
          <w:tcPr>
            <w:tcW w:w="783" w:type="dxa"/>
            <w:noWrap/>
          </w:tcPr>
          <w:p w14:paraId="4BA5D82E" w14:textId="3C9EB304" w:rsidR="00451A22" w:rsidRPr="006E2DB3" w:rsidRDefault="00451A22" w:rsidP="00451A22">
            <w:r w:rsidRPr="00C052FF">
              <w:t>DMRS 1+1</w:t>
            </w:r>
          </w:p>
        </w:tc>
        <w:tc>
          <w:tcPr>
            <w:tcW w:w="1083" w:type="dxa"/>
          </w:tcPr>
          <w:p w14:paraId="1769B8A3" w14:textId="77777777" w:rsidR="00AD7E45" w:rsidRDefault="00AD7E45" w:rsidP="00AD7E45">
            <w:pPr>
              <w:rPr>
                <w:szCs w:val="20"/>
              </w:rPr>
            </w:pPr>
            <w:r>
              <w:rPr>
                <w:szCs w:val="20"/>
              </w:rPr>
              <w:t>9.83</w:t>
            </w:r>
          </w:p>
          <w:p w14:paraId="34632CE3" w14:textId="12B09248" w:rsidR="00451A22" w:rsidRPr="006E2DB3" w:rsidRDefault="00451A22" w:rsidP="00451A22"/>
        </w:tc>
      </w:tr>
      <w:tr w:rsidR="00451A22" w:rsidRPr="006E2DB3" w14:paraId="4C347447" w14:textId="77777777" w:rsidTr="00451A22">
        <w:trPr>
          <w:trHeight w:val="510"/>
          <w:jc w:val="center"/>
        </w:trPr>
        <w:tc>
          <w:tcPr>
            <w:tcW w:w="794" w:type="dxa"/>
            <w:vMerge/>
          </w:tcPr>
          <w:p w14:paraId="3718D940" w14:textId="77777777" w:rsidR="00451A22" w:rsidRPr="006E2DB3" w:rsidRDefault="00451A22" w:rsidP="00451A22"/>
        </w:tc>
        <w:tc>
          <w:tcPr>
            <w:tcW w:w="939" w:type="dxa"/>
          </w:tcPr>
          <w:p w14:paraId="4F533887" w14:textId="77777777" w:rsidR="00451A22" w:rsidRPr="006E2DB3" w:rsidRDefault="00451A22" w:rsidP="00451A22"/>
        </w:tc>
        <w:tc>
          <w:tcPr>
            <w:tcW w:w="994" w:type="dxa"/>
            <w:noWrap/>
          </w:tcPr>
          <w:p w14:paraId="46AC696F" w14:textId="2F468190" w:rsidR="00451A22" w:rsidRPr="006E2DB3" w:rsidRDefault="00451A22" w:rsidP="00451A22">
            <w:r w:rsidRPr="00C052FF">
              <w:t xml:space="preserve">30kHz, </w:t>
            </w:r>
            <w:r>
              <w:t>1</w:t>
            </w:r>
            <w:r w:rsidRPr="00C052FF">
              <w:t>0MHz</w:t>
            </w:r>
          </w:p>
        </w:tc>
        <w:tc>
          <w:tcPr>
            <w:tcW w:w="839" w:type="dxa"/>
          </w:tcPr>
          <w:p w14:paraId="5F55B1B9" w14:textId="3EE53460" w:rsidR="00451A22" w:rsidRPr="006E2DB3" w:rsidRDefault="00451A22" w:rsidP="00451A22">
            <w:r w:rsidRPr="00C052FF">
              <w:t>MCS20</w:t>
            </w:r>
          </w:p>
        </w:tc>
        <w:tc>
          <w:tcPr>
            <w:tcW w:w="1016" w:type="dxa"/>
          </w:tcPr>
          <w:p w14:paraId="758FDD58" w14:textId="7A171027" w:rsidR="00451A22" w:rsidRPr="006E2DB3" w:rsidRDefault="00451A22" w:rsidP="00451A22">
            <w:r w:rsidRPr="00C052FF">
              <w:t>TDLA30-10 Low</w:t>
            </w:r>
          </w:p>
        </w:tc>
        <w:tc>
          <w:tcPr>
            <w:tcW w:w="783" w:type="dxa"/>
            <w:noWrap/>
          </w:tcPr>
          <w:p w14:paraId="2B2B82B0" w14:textId="61D39ABB" w:rsidR="00451A22" w:rsidRPr="006E2DB3" w:rsidRDefault="00451A22" w:rsidP="00451A22">
            <w:r w:rsidRPr="00C052FF">
              <w:t>DMRS 1+1</w:t>
            </w:r>
          </w:p>
        </w:tc>
        <w:tc>
          <w:tcPr>
            <w:tcW w:w="1083" w:type="dxa"/>
          </w:tcPr>
          <w:p w14:paraId="3AA35061" w14:textId="77777777" w:rsidR="00AD7E45" w:rsidRDefault="00AD7E45" w:rsidP="00AD7E45">
            <w:pPr>
              <w:rPr>
                <w:szCs w:val="20"/>
              </w:rPr>
            </w:pPr>
            <w:r>
              <w:rPr>
                <w:szCs w:val="20"/>
              </w:rPr>
              <w:t>9.8</w:t>
            </w:r>
          </w:p>
          <w:p w14:paraId="3F416E62" w14:textId="77777777" w:rsidR="00451A22" w:rsidRPr="006E2DB3" w:rsidRDefault="00451A22" w:rsidP="00451A22"/>
        </w:tc>
      </w:tr>
      <w:tr w:rsidR="00451A22" w:rsidRPr="006E2DB3" w14:paraId="30E37E2E" w14:textId="77777777" w:rsidTr="00451A22">
        <w:trPr>
          <w:trHeight w:val="510"/>
          <w:jc w:val="center"/>
        </w:trPr>
        <w:tc>
          <w:tcPr>
            <w:tcW w:w="794" w:type="dxa"/>
            <w:vMerge/>
          </w:tcPr>
          <w:p w14:paraId="75CD829C" w14:textId="77777777" w:rsidR="00451A22" w:rsidRPr="006E2DB3" w:rsidRDefault="00451A22" w:rsidP="00451A22"/>
        </w:tc>
        <w:tc>
          <w:tcPr>
            <w:tcW w:w="939" w:type="dxa"/>
          </w:tcPr>
          <w:p w14:paraId="6818A42A" w14:textId="77777777" w:rsidR="00451A22" w:rsidRPr="006E2DB3" w:rsidRDefault="00451A22" w:rsidP="00451A22"/>
        </w:tc>
        <w:tc>
          <w:tcPr>
            <w:tcW w:w="994" w:type="dxa"/>
            <w:noWrap/>
          </w:tcPr>
          <w:p w14:paraId="145EC517" w14:textId="0DE3EDCD" w:rsidR="00451A22" w:rsidRPr="006E2DB3" w:rsidRDefault="00451A22" w:rsidP="00451A22">
            <w:r w:rsidRPr="00C052FF">
              <w:t>30kHz, 40MHz</w:t>
            </w:r>
          </w:p>
        </w:tc>
        <w:tc>
          <w:tcPr>
            <w:tcW w:w="839" w:type="dxa"/>
          </w:tcPr>
          <w:p w14:paraId="12BBB111" w14:textId="7C267A3B" w:rsidR="00451A22" w:rsidRPr="006E2DB3" w:rsidRDefault="00451A22" w:rsidP="00451A22">
            <w:r w:rsidRPr="00C052FF">
              <w:t>MCS20</w:t>
            </w:r>
          </w:p>
        </w:tc>
        <w:tc>
          <w:tcPr>
            <w:tcW w:w="1016" w:type="dxa"/>
          </w:tcPr>
          <w:p w14:paraId="45848502" w14:textId="6B2C2271" w:rsidR="00451A22" w:rsidRPr="006E2DB3" w:rsidRDefault="00451A22" w:rsidP="00451A22">
            <w:r w:rsidRPr="00C052FF">
              <w:t>TDLA30-10 Low</w:t>
            </w:r>
          </w:p>
        </w:tc>
        <w:tc>
          <w:tcPr>
            <w:tcW w:w="783" w:type="dxa"/>
            <w:noWrap/>
          </w:tcPr>
          <w:p w14:paraId="07EF8189" w14:textId="17323061" w:rsidR="00451A22" w:rsidRPr="006E2DB3" w:rsidRDefault="00451A22" w:rsidP="00451A22">
            <w:r w:rsidRPr="00C052FF">
              <w:t>DMRS 1+1</w:t>
            </w:r>
          </w:p>
        </w:tc>
        <w:tc>
          <w:tcPr>
            <w:tcW w:w="1083" w:type="dxa"/>
          </w:tcPr>
          <w:p w14:paraId="423EE358" w14:textId="77777777" w:rsidR="00AD7E45" w:rsidRDefault="00AD7E45" w:rsidP="00AD7E45">
            <w:pPr>
              <w:rPr>
                <w:szCs w:val="20"/>
              </w:rPr>
            </w:pPr>
            <w:r>
              <w:rPr>
                <w:szCs w:val="20"/>
              </w:rPr>
              <w:t>10.11</w:t>
            </w:r>
          </w:p>
          <w:p w14:paraId="0A491627" w14:textId="77777777" w:rsidR="00451A22" w:rsidRPr="006E2DB3" w:rsidRDefault="00451A22" w:rsidP="00451A22"/>
        </w:tc>
      </w:tr>
      <w:tr w:rsidR="00451A22" w:rsidRPr="006E2DB3" w14:paraId="5C75A6DA" w14:textId="77777777" w:rsidTr="00451A22">
        <w:trPr>
          <w:trHeight w:val="510"/>
          <w:jc w:val="center"/>
        </w:trPr>
        <w:tc>
          <w:tcPr>
            <w:tcW w:w="794" w:type="dxa"/>
            <w:vMerge/>
          </w:tcPr>
          <w:p w14:paraId="6F1F3620" w14:textId="77777777" w:rsidR="00451A22" w:rsidRPr="006E2DB3" w:rsidRDefault="00451A22" w:rsidP="00451A22"/>
        </w:tc>
        <w:tc>
          <w:tcPr>
            <w:tcW w:w="939" w:type="dxa"/>
          </w:tcPr>
          <w:p w14:paraId="1B6C4DA8" w14:textId="77777777" w:rsidR="00451A22" w:rsidRPr="006E2DB3" w:rsidRDefault="00451A22" w:rsidP="00451A22"/>
        </w:tc>
        <w:tc>
          <w:tcPr>
            <w:tcW w:w="994" w:type="dxa"/>
            <w:noWrap/>
          </w:tcPr>
          <w:p w14:paraId="24EBEC64" w14:textId="7B76BF4B" w:rsidR="00451A22" w:rsidRPr="006E2DB3" w:rsidRDefault="00451A22" w:rsidP="00451A22">
            <w:r w:rsidRPr="00C052FF">
              <w:t>30kHz, 100MHz</w:t>
            </w:r>
          </w:p>
        </w:tc>
        <w:tc>
          <w:tcPr>
            <w:tcW w:w="839" w:type="dxa"/>
          </w:tcPr>
          <w:p w14:paraId="09D88150" w14:textId="15959A15" w:rsidR="00451A22" w:rsidRPr="006E2DB3" w:rsidRDefault="00451A22" w:rsidP="00451A22">
            <w:r w:rsidRPr="00C052FF">
              <w:t>MCS20</w:t>
            </w:r>
          </w:p>
        </w:tc>
        <w:tc>
          <w:tcPr>
            <w:tcW w:w="1016" w:type="dxa"/>
          </w:tcPr>
          <w:p w14:paraId="51E58A64" w14:textId="2744D898" w:rsidR="00451A22" w:rsidRPr="006E2DB3" w:rsidRDefault="00451A22" w:rsidP="00451A22">
            <w:r w:rsidRPr="00C052FF">
              <w:t>TDLA30-10 Low</w:t>
            </w:r>
          </w:p>
        </w:tc>
        <w:tc>
          <w:tcPr>
            <w:tcW w:w="783" w:type="dxa"/>
            <w:noWrap/>
          </w:tcPr>
          <w:p w14:paraId="6DFAFE3C" w14:textId="17360534" w:rsidR="00451A22" w:rsidRPr="006E2DB3" w:rsidRDefault="00451A22" w:rsidP="00451A22">
            <w:r w:rsidRPr="00C052FF">
              <w:t>DMRS 1+1</w:t>
            </w:r>
          </w:p>
        </w:tc>
        <w:tc>
          <w:tcPr>
            <w:tcW w:w="1083" w:type="dxa"/>
          </w:tcPr>
          <w:p w14:paraId="7E24BB0A" w14:textId="77777777" w:rsidR="00AD7E45" w:rsidRDefault="00AD7E45" w:rsidP="00AD7E45">
            <w:pPr>
              <w:rPr>
                <w:szCs w:val="20"/>
              </w:rPr>
            </w:pPr>
            <w:r>
              <w:rPr>
                <w:szCs w:val="20"/>
              </w:rPr>
              <w:t>10.62</w:t>
            </w:r>
          </w:p>
          <w:p w14:paraId="50F830D1" w14:textId="77777777" w:rsidR="00451A22" w:rsidRPr="006E2DB3" w:rsidRDefault="00451A22" w:rsidP="00451A22"/>
        </w:tc>
      </w:tr>
      <w:tr w:rsidR="00451A22" w:rsidRPr="006E2DB3" w14:paraId="42A71EFC" w14:textId="77777777" w:rsidTr="00451A22">
        <w:trPr>
          <w:trHeight w:val="300"/>
          <w:jc w:val="center"/>
        </w:trPr>
        <w:tc>
          <w:tcPr>
            <w:tcW w:w="794" w:type="dxa"/>
            <w:vMerge/>
            <w:hideMark/>
          </w:tcPr>
          <w:p w14:paraId="7C4003C7" w14:textId="77777777" w:rsidR="00451A22" w:rsidRPr="006E2DB3" w:rsidRDefault="00451A22" w:rsidP="00451A22"/>
        </w:tc>
        <w:tc>
          <w:tcPr>
            <w:tcW w:w="939" w:type="dxa"/>
            <w:vMerge w:val="restart"/>
            <w:hideMark/>
          </w:tcPr>
          <w:p w14:paraId="3EDDE00E" w14:textId="77777777" w:rsidR="00451A22" w:rsidRPr="006E2DB3" w:rsidRDefault="00451A22" w:rsidP="00451A22">
            <w:r w:rsidRPr="006E2DB3">
              <w:t>FR1 Mapping type B</w:t>
            </w:r>
          </w:p>
        </w:tc>
        <w:tc>
          <w:tcPr>
            <w:tcW w:w="994" w:type="dxa"/>
            <w:noWrap/>
            <w:hideMark/>
          </w:tcPr>
          <w:p w14:paraId="60E94F2D" w14:textId="57BC40F5" w:rsidR="00451A22" w:rsidRPr="006E2DB3" w:rsidRDefault="00451A22" w:rsidP="00451A22">
            <w:r w:rsidRPr="00C052FF">
              <w:t xml:space="preserve">15kHz, </w:t>
            </w:r>
            <w:r>
              <w:t>5</w:t>
            </w:r>
            <w:r w:rsidRPr="00C052FF">
              <w:t>MHz</w:t>
            </w:r>
          </w:p>
        </w:tc>
        <w:tc>
          <w:tcPr>
            <w:tcW w:w="839" w:type="dxa"/>
            <w:hideMark/>
          </w:tcPr>
          <w:p w14:paraId="718F663C" w14:textId="7751AC7B" w:rsidR="00451A22" w:rsidRPr="006E2DB3" w:rsidRDefault="00451A22" w:rsidP="00451A22">
            <w:r w:rsidRPr="00C052FF">
              <w:t>MCS20</w:t>
            </w:r>
          </w:p>
        </w:tc>
        <w:tc>
          <w:tcPr>
            <w:tcW w:w="1016" w:type="dxa"/>
            <w:hideMark/>
          </w:tcPr>
          <w:p w14:paraId="2551F36D" w14:textId="6D1B6E74" w:rsidR="00451A22" w:rsidRPr="006E2DB3" w:rsidRDefault="00451A22" w:rsidP="00451A22">
            <w:r w:rsidRPr="00C052FF">
              <w:t>TDLA30-10 Low</w:t>
            </w:r>
          </w:p>
        </w:tc>
        <w:tc>
          <w:tcPr>
            <w:tcW w:w="783" w:type="dxa"/>
            <w:noWrap/>
            <w:hideMark/>
          </w:tcPr>
          <w:p w14:paraId="53F4582A" w14:textId="7266B132" w:rsidR="00451A22" w:rsidRPr="006E2DB3" w:rsidRDefault="00451A22" w:rsidP="00451A22">
            <w:r w:rsidRPr="00C052FF">
              <w:t>DMRS 1+1</w:t>
            </w:r>
          </w:p>
        </w:tc>
        <w:tc>
          <w:tcPr>
            <w:tcW w:w="1083" w:type="dxa"/>
          </w:tcPr>
          <w:p w14:paraId="5FE72C9B" w14:textId="7F3F6EF6" w:rsidR="00451A22" w:rsidRPr="00AD7E45" w:rsidRDefault="00AD7E45" w:rsidP="00AD7E45">
            <w:pPr>
              <w:rPr>
                <w:szCs w:val="20"/>
              </w:rPr>
            </w:pPr>
            <w:r>
              <w:rPr>
                <w:szCs w:val="20"/>
              </w:rPr>
              <w:t>9.62</w:t>
            </w:r>
          </w:p>
        </w:tc>
      </w:tr>
      <w:tr w:rsidR="00451A22" w:rsidRPr="006E2DB3" w14:paraId="0185828C" w14:textId="77777777" w:rsidTr="00451A22">
        <w:trPr>
          <w:trHeight w:val="300"/>
          <w:jc w:val="center"/>
        </w:trPr>
        <w:tc>
          <w:tcPr>
            <w:tcW w:w="794" w:type="dxa"/>
          </w:tcPr>
          <w:p w14:paraId="6CD33E42" w14:textId="77777777" w:rsidR="00451A22" w:rsidRPr="006E2DB3" w:rsidRDefault="00451A22" w:rsidP="00451A22"/>
        </w:tc>
        <w:tc>
          <w:tcPr>
            <w:tcW w:w="939" w:type="dxa"/>
            <w:vMerge/>
          </w:tcPr>
          <w:p w14:paraId="7F085220" w14:textId="77777777" w:rsidR="00451A22" w:rsidRPr="006E2DB3" w:rsidRDefault="00451A22" w:rsidP="00451A22"/>
        </w:tc>
        <w:tc>
          <w:tcPr>
            <w:tcW w:w="994" w:type="dxa"/>
            <w:noWrap/>
          </w:tcPr>
          <w:p w14:paraId="7D43820B" w14:textId="68A8C37F" w:rsidR="00451A22" w:rsidRPr="006E2DB3" w:rsidRDefault="00451A22" w:rsidP="00451A22">
            <w:r w:rsidRPr="00C052FF">
              <w:t xml:space="preserve">15kHz, </w:t>
            </w:r>
            <w:r>
              <w:t>10</w:t>
            </w:r>
            <w:r w:rsidRPr="00C052FF">
              <w:t>MHz</w:t>
            </w:r>
          </w:p>
        </w:tc>
        <w:tc>
          <w:tcPr>
            <w:tcW w:w="839" w:type="dxa"/>
          </w:tcPr>
          <w:p w14:paraId="21E0D9E8" w14:textId="2D60D48D" w:rsidR="00451A22" w:rsidRPr="006E2DB3" w:rsidRDefault="00451A22" w:rsidP="00451A22">
            <w:r w:rsidRPr="00C052FF">
              <w:t>MCS20</w:t>
            </w:r>
          </w:p>
        </w:tc>
        <w:tc>
          <w:tcPr>
            <w:tcW w:w="1016" w:type="dxa"/>
          </w:tcPr>
          <w:p w14:paraId="4A146123" w14:textId="76C6F0E6" w:rsidR="00451A22" w:rsidRPr="006E2DB3" w:rsidRDefault="00451A22" w:rsidP="00451A22">
            <w:r w:rsidRPr="00C052FF">
              <w:t>TDLA30-10 Low</w:t>
            </w:r>
          </w:p>
        </w:tc>
        <w:tc>
          <w:tcPr>
            <w:tcW w:w="783" w:type="dxa"/>
            <w:noWrap/>
          </w:tcPr>
          <w:p w14:paraId="0ADF5CFA" w14:textId="491492ED" w:rsidR="00451A22" w:rsidRPr="006E2DB3" w:rsidRDefault="00451A22" w:rsidP="00451A22">
            <w:r w:rsidRPr="00C052FF">
              <w:t>DMRS 1+1</w:t>
            </w:r>
          </w:p>
        </w:tc>
        <w:tc>
          <w:tcPr>
            <w:tcW w:w="1083" w:type="dxa"/>
          </w:tcPr>
          <w:p w14:paraId="7EC6F2C2" w14:textId="77777777" w:rsidR="00AD7E45" w:rsidRDefault="00AD7E45" w:rsidP="00AD7E45">
            <w:pPr>
              <w:rPr>
                <w:szCs w:val="20"/>
              </w:rPr>
            </w:pPr>
            <w:r>
              <w:rPr>
                <w:szCs w:val="20"/>
              </w:rPr>
              <w:t>9.83</w:t>
            </w:r>
          </w:p>
          <w:p w14:paraId="35FE8D75" w14:textId="77777777" w:rsidR="00451A22" w:rsidRDefault="00451A22" w:rsidP="00451A22"/>
        </w:tc>
      </w:tr>
      <w:tr w:rsidR="00451A22" w:rsidRPr="006E2DB3" w14:paraId="316E4FA4" w14:textId="77777777" w:rsidTr="00451A22">
        <w:trPr>
          <w:trHeight w:val="300"/>
          <w:jc w:val="center"/>
        </w:trPr>
        <w:tc>
          <w:tcPr>
            <w:tcW w:w="794" w:type="dxa"/>
          </w:tcPr>
          <w:p w14:paraId="604D9200" w14:textId="77777777" w:rsidR="00451A22" w:rsidRPr="006E2DB3" w:rsidRDefault="00451A22" w:rsidP="00451A22"/>
        </w:tc>
        <w:tc>
          <w:tcPr>
            <w:tcW w:w="939" w:type="dxa"/>
            <w:vMerge/>
          </w:tcPr>
          <w:p w14:paraId="1AE6EF28" w14:textId="77777777" w:rsidR="00451A22" w:rsidRPr="006E2DB3" w:rsidRDefault="00451A22" w:rsidP="00451A22"/>
        </w:tc>
        <w:tc>
          <w:tcPr>
            <w:tcW w:w="994" w:type="dxa"/>
            <w:noWrap/>
          </w:tcPr>
          <w:p w14:paraId="28718D40" w14:textId="3555732D" w:rsidR="00451A22" w:rsidRPr="006E2DB3" w:rsidRDefault="00451A22" w:rsidP="00451A22">
            <w:r w:rsidRPr="00C052FF">
              <w:t xml:space="preserve">30kHz, </w:t>
            </w:r>
            <w:r>
              <w:t>1</w:t>
            </w:r>
            <w:r w:rsidRPr="00C052FF">
              <w:t>0MHz</w:t>
            </w:r>
          </w:p>
        </w:tc>
        <w:tc>
          <w:tcPr>
            <w:tcW w:w="839" w:type="dxa"/>
          </w:tcPr>
          <w:p w14:paraId="2744A12D" w14:textId="2A306076" w:rsidR="00451A22" w:rsidRPr="006E2DB3" w:rsidRDefault="00451A22" w:rsidP="00451A22">
            <w:r w:rsidRPr="00C052FF">
              <w:t>MCS20</w:t>
            </w:r>
          </w:p>
        </w:tc>
        <w:tc>
          <w:tcPr>
            <w:tcW w:w="1016" w:type="dxa"/>
          </w:tcPr>
          <w:p w14:paraId="0EE7F56C" w14:textId="1CF163EA" w:rsidR="00451A22" w:rsidRPr="006E2DB3" w:rsidRDefault="00451A22" w:rsidP="00451A22">
            <w:r w:rsidRPr="00C052FF">
              <w:t>TDLA30-10 Low</w:t>
            </w:r>
          </w:p>
        </w:tc>
        <w:tc>
          <w:tcPr>
            <w:tcW w:w="783" w:type="dxa"/>
            <w:noWrap/>
          </w:tcPr>
          <w:p w14:paraId="73BEDAF1" w14:textId="7392C1B3" w:rsidR="00451A22" w:rsidRPr="006E2DB3" w:rsidRDefault="00451A22" w:rsidP="00451A22">
            <w:r w:rsidRPr="00C052FF">
              <w:t>DMRS 1+1</w:t>
            </w:r>
          </w:p>
        </w:tc>
        <w:tc>
          <w:tcPr>
            <w:tcW w:w="1083" w:type="dxa"/>
          </w:tcPr>
          <w:p w14:paraId="7A44F5E7" w14:textId="77777777" w:rsidR="00AD7E45" w:rsidRDefault="00AD7E45" w:rsidP="00AD7E45">
            <w:pPr>
              <w:rPr>
                <w:szCs w:val="20"/>
              </w:rPr>
            </w:pPr>
            <w:r>
              <w:rPr>
                <w:szCs w:val="20"/>
              </w:rPr>
              <w:t>9.82</w:t>
            </w:r>
          </w:p>
          <w:p w14:paraId="7BE23DEB" w14:textId="77777777" w:rsidR="00451A22" w:rsidRDefault="00451A22" w:rsidP="00451A22"/>
        </w:tc>
      </w:tr>
      <w:tr w:rsidR="00451A22" w:rsidRPr="006E2DB3" w14:paraId="40232B09" w14:textId="77777777" w:rsidTr="00451A22">
        <w:trPr>
          <w:trHeight w:val="300"/>
          <w:jc w:val="center"/>
        </w:trPr>
        <w:tc>
          <w:tcPr>
            <w:tcW w:w="794" w:type="dxa"/>
          </w:tcPr>
          <w:p w14:paraId="4F19577D" w14:textId="77777777" w:rsidR="00451A22" w:rsidRPr="006E2DB3" w:rsidRDefault="00451A22" w:rsidP="00451A22"/>
        </w:tc>
        <w:tc>
          <w:tcPr>
            <w:tcW w:w="939" w:type="dxa"/>
            <w:vMerge/>
          </w:tcPr>
          <w:p w14:paraId="1A3E26D0" w14:textId="77777777" w:rsidR="00451A22" w:rsidRPr="006E2DB3" w:rsidRDefault="00451A22" w:rsidP="00451A22"/>
        </w:tc>
        <w:tc>
          <w:tcPr>
            <w:tcW w:w="994" w:type="dxa"/>
            <w:noWrap/>
          </w:tcPr>
          <w:p w14:paraId="5D63A937" w14:textId="601DEAFC" w:rsidR="00451A22" w:rsidRPr="006E2DB3" w:rsidRDefault="00451A22" w:rsidP="00451A22">
            <w:r w:rsidRPr="00C052FF">
              <w:t>30kHz, 40MHz</w:t>
            </w:r>
          </w:p>
        </w:tc>
        <w:tc>
          <w:tcPr>
            <w:tcW w:w="839" w:type="dxa"/>
          </w:tcPr>
          <w:p w14:paraId="535F90E6" w14:textId="76CCA23B" w:rsidR="00451A22" w:rsidRPr="006E2DB3" w:rsidRDefault="00451A22" w:rsidP="00451A22">
            <w:r w:rsidRPr="00C052FF">
              <w:t>MCS20</w:t>
            </w:r>
          </w:p>
        </w:tc>
        <w:tc>
          <w:tcPr>
            <w:tcW w:w="1016" w:type="dxa"/>
          </w:tcPr>
          <w:p w14:paraId="1446B34E" w14:textId="2378A5B9" w:rsidR="00451A22" w:rsidRPr="006E2DB3" w:rsidRDefault="00451A22" w:rsidP="00451A22">
            <w:r w:rsidRPr="00C052FF">
              <w:t>TDLA30-10 Low</w:t>
            </w:r>
          </w:p>
        </w:tc>
        <w:tc>
          <w:tcPr>
            <w:tcW w:w="783" w:type="dxa"/>
            <w:noWrap/>
          </w:tcPr>
          <w:p w14:paraId="77597274" w14:textId="667A8073" w:rsidR="00451A22" w:rsidRPr="006E2DB3" w:rsidRDefault="00451A22" w:rsidP="00451A22">
            <w:r w:rsidRPr="00C052FF">
              <w:t>DMRS 1+1</w:t>
            </w:r>
          </w:p>
        </w:tc>
        <w:tc>
          <w:tcPr>
            <w:tcW w:w="1083" w:type="dxa"/>
          </w:tcPr>
          <w:p w14:paraId="3C33414D" w14:textId="77777777" w:rsidR="00AD7E45" w:rsidRDefault="00AD7E45" w:rsidP="00AD7E45">
            <w:pPr>
              <w:rPr>
                <w:szCs w:val="20"/>
              </w:rPr>
            </w:pPr>
            <w:r>
              <w:rPr>
                <w:szCs w:val="20"/>
              </w:rPr>
              <w:t>10.13</w:t>
            </w:r>
          </w:p>
          <w:p w14:paraId="3D88B20B" w14:textId="77777777" w:rsidR="00451A22" w:rsidRDefault="00451A22" w:rsidP="00451A22"/>
        </w:tc>
      </w:tr>
      <w:tr w:rsidR="00451A22" w:rsidRPr="006E2DB3" w14:paraId="12238333" w14:textId="77777777" w:rsidTr="00451A22">
        <w:trPr>
          <w:trHeight w:val="300"/>
          <w:jc w:val="center"/>
        </w:trPr>
        <w:tc>
          <w:tcPr>
            <w:tcW w:w="794" w:type="dxa"/>
          </w:tcPr>
          <w:p w14:paraId="587CC0BF" w14:textId="77777777" w:rsidR="00451A22" w:rsidRPr="006E2DB3" w:rsidRDefault="00451A22" w:rsidP="00451A22"/>
        </w:tc>
        <w:tc>
          <w:tcPr>
            <w:tcW w:w="939" w:type="dxa"/>
            <w:vMerge/>
          </w:tcPr>
          <w:p w14:paraId="44FB4C7B" w14:textId="77777777" w:rsidR="00451A22" w:rsidRPr="006E2DB3" w:rsidRDefault="00451A22" w:rsidP="00451A22"/>
        </w:tc>
        <w:tc>
          <w:tcPr>
            <w:tcW w:w="994" w:type="dxa"/>
            <w:noWrap/>
          </w:tcPr>
          <w:p w14:paraId="77B1F681" w14:textId="049E983E" w:rsidR="00451A22" w:rsidRPr="006E2DB3" w:rsidRDefault="00451A22" w:rsidP="00451A22">
            <w:r w:rsidRPr="00C052FF">
              <w:t>30kHz, 100MHz</w:t>
            </w:r>
          </w:p>
        </w:tc>
        <w:tc>
          <w:tcPr>
            <w:tcW w:w="839" w:type="dxa"/>
          </w:tcPr>
          <w:p w14:paraId="014A9B51" w14:textId="53433B8B" w:rsidR="00451A22" w:rsidRPr="006E2DB3" w:rsidRDefault="00451A22" w:rsidP="00451A22">
            <w:r w:rsidRPr="00C052FF">
              <w:t>MCS20</w:t>
            </w:r>
          </w:p>
        </w:tc>
        <w:tc>
          <w:tcPr>
            <w:tcW w:w="1016" w:type="dxa"/>
          </w:tcPr>
          <w:p w14:paraId="26352DFF" w14:textId="5550261A" w:rsidR="00451A22" w:rsidRPr="006E2DB3" w:rsidRDefault="00451A22" w:rsidP="00451A22">
            <w:r w:rsidRPr="00C052FF">
              <w:t>TDLA30-10 Low</w:t>
            </w:r>
          </w:p>
        </w:tc>
        <w:tc>
          <w:tcPr>
            <w:tcW w:w="783" w:type="dxa"/>
            <w:noWrap/>
          </w:tcPr>
          <w:p w14:paraId="6132529F" w14:textId="7ED28EC8" w:rsidR="00451A22" w:rsidRPr="006E2DB3" w:rsidRDefault="00451A22" w:rsidP="00451A22">
            <w:r w:rsidRPr="00C052FF">
              <w:t>DMRS 1+1</w:t>
            </w:r>
          </w:p>
        </w:tc>
        <w:tc>
          <w:tcPr>
            <w:tcW w:w="1083" w:type="dxa"/>
          </w:tcPr>
          <w:p w14:paraId="575C1B5E" w14:textId="77777777" w:rsidR="00AD7E45" w:rsidRDefault="00AD7E45" w:rsidP="00AD7E45">
            <w:pPr>
              <w:rPr>
                <w:szCs w:val="20"/>
              </w:rPr>
            </w:pPr>
            <w:r>
              <w:rPr>
                <w:szCs w:val="20"/>
              </w:rPr>
              <w:t>10.61</w:t>
            </w:r>
          </w:p>
          <w:p w14:paraId="629891F0" w14:textId="77777777" w:rsidR="00451A22" w:rsidRPr="006E2DB3" w:rsidRDefault="00451A22" w:rsidP="00451A22"/>
        </w:tc>
      </w:tr>
    </w:tbl>
    <w:p w14:paraId="0ABB9917" w14:textId="59ECCE50" w:rsidR="002840AB" w:rsidRDefault="002840AB" w:rsidP="005C23A4">
      <w:pPr>
        <w:rPr>
          <w:lang w:val="en-GB"/>
        </w:rPr>
      </w:pPr>
    </w:p>
    <w:p w14:paraId="66D9F0FF" w14:textId="77777777" w:rsidR="0050109A" w:rsidRDefault="0050109A" w:rsidP="0050109A">
      <w:pPr>
        <w:rPr>
          <w:lang w:val="en-GB"/>
        </w:rPr>
      </w:pPr>
    </w:p>
    <w:p w14:paraId="753C8227" w14:textId="77777777" w:rsidR="001D7D03" w:rsidRPr="0028713C" w:rsidRDefault="001D7D03" w:rsidP="001D7D03">
      <w:pPr>
        <w:pStyle w:val="RAN4H1"/>
      </w:pPr>
      <w:r w:rsidRPr="0028713C">
        <w:t>Conclusion</w:t>
      </w:r>
    </w:p>
    <w:p w14:paraId="10A5AAD6" w14:textId="0178AF81" w:rsidR="001D7D03" w:rsidRDefault="001D7D03" w:rsidP="001D7D03">
      <w:pPr>
        <w:rPr>
          <w:lang w:val="en-GB"/>
        </w:rPr>
      </w:pPr>
      <w:r>
        <w:rPr>
          <w:lang w:val="en-GB"/>
        </w:rPr>
        <w:t xml:space="preserve">In this contribution we have provided </w:t>
      </w:r>
      <w:r w:rsidR="00AB4AB6">
        <w:rPr>
          <w:lang w:val="en-GB"/>
        </w:rPr>
        <w:t>our s</w:t>
      </w:r>
      <w:r w:rsidR="00AB4AB6" w:rsidRPr="00AB4AB6">
        <w:rPr>
          <w:lang w:val="en-GB"/>
        </w:rPr>
        <w:t>imulation results for PUSCH demodulation requirements for FR1 256QAM</w:t>
      </w:r>
      <w:r w:rsidR="002227B3">
        <w:rPr>
          <w:lang w:val="en-GB"/>
        </w:rPr>
        <w:t>.</w:t>
      </w:r>
      <w:r w:rsidR="002227B3">
        <w:rPr>
          <w:lang w:val="en-GB"/>
        </w:rPr>
        <w:br/>
        <w:t xml:space="preserve">We have </w:t>
      </w:r>
      <w:r w:rsidR="00AB4AB6">
        <w:rPr>
          <w:lang w:val="en-GB"/>
        </w:rPr>
        <w:t xml:space="preserve">not </w:t>
      </w:r>
      <w:r w:rsidR="002227B3">
        <w:rPr>
          <w:lang w:val="en-GB"/>
        </w:rPr>
        <w:t xml:space="preserve">made </w:t>
      </w:r>
      <w:r w:rsidR="00AB4AB6">
        <w:rPr>
          <w:lang w:val="en-GB"/>
        </w:rPr>
        <w:t>any</w:t>
      </w:r>
      <w:r w:rsidR="002227B3">
        <w:rPr>
          <w:lang w:val="en-GB"/>
        </w:rPr>
        <w:t xml:space="preserve"> observations </w:t>
      </w:r>
      <w:r w:rsidR="00AB4AB6">
        <w:rPr>
          <w:lang w:val="en-GB"/>
        </w:rPr>
        <w:t>or</w:t>
      </w:r>
      <w:r w:rsidR="002227B3">
        <w:rPr>
          <w:lang w:val="en-GB"/>
        </w:rPr>
        <w:t xml:space="preserve"> proposals</w:t>
      </w:r>
      <w:r w:rsidR="00AB4AB6">
        <w:rPr>
          <w:lang w:val="en-GB"/>
        </w:rPr>
        <w:t>.</w:t>
      </w: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F502B90" w14:textId="608B3CE2" w:rsidR="00215B1B" w:rsidRDefault="003F6C80" w:rsidP="00966AC4">
      <w:pPr>
        <w:pStyle w:val="ListParagraph"/>
        <w:numPr>
          <w:ilvl w:val="0"/>
          <w:numId w:val="7"/>
        </w:numPr>
        <w:ind w:right="-22"/>
        <w:jc w:val="both"/>
        <w:rPr>
          <w:lang w:val="en-GB"/>
        </w:rPr>
      </w:pPr>
      <w:bookmarkStart w:id="3" w:name="_Ref71469865"/>
      <w:r w:rsidRPr="003F6C80">
        <w:rPr>
          <w:lang w:val="en-GB"/>
        </w:rPr>
        <w:t>R4-2115801</w:t>
      </w:r>
      <w:r w:rsidRPr="003F6C80">
        <w:rPr>
          <w:lang w:val="en-GB"/>
        </w:rPr>
        <w:tab/>
        <w:t>Email discussion summary for [100-e][329] NR_perf_enh2_Demod_Part3_NWM</w:t>
      </w:r>
      <w:r w:rsidR="00215B1B">
        <w:rPr>
          <w:lang w:val="en-GB"/>
        </w:rPr>
        <w:t xml:space="preserve">, </w:t>
      </w:r>
      <w:r w:rsidR="00215B1B" w:rsidRPr="00F671E0">
        <w:rPr>
          <w:lang w:val="en-GB"/>
        </w:rPr>
        <w:t xml:space="preserve">Moderator (Huawei, </w:t>
      </w:r>
      <w:proofErr w:type="spellStart"/>
      <w:r w:rsidR="00215B1B" w:rsidRPr="00F671E0">
        <w:rPr>
          <w:lang w:val="en-GB"/>
        </w:rPr>
        <w:t>HiSilicon</w:t>
      </w:r>
      <w:proofErr w:type="spellEnd"/>
      <w:r w:rsidR="00215B1B" w:rsidRPr="00F671E0">
        <w:rPr>
          <w:lang w:val="en-GB"/>
        </w:rPr>
        <w:t>)</w:t>
      </w:r>
      <w:r w:rsidR="00215B1B">
        <w:rPr>
          <w:lang w:val="en-GB"/>
        </w:rPr>
        <w:t xml:space="preserve">, </w:t>
      </w:r>
      <w:r w:rsidR="00215B1B" w:rsidRPr="00097F26">
        <w:rPr>
          <w:lang w:val="en-GB"/>
        </w:rPr>
        <w:t>RAN4#</w:t>
      </w:r>
      <w:r>
        <w:rPr>
          <w:lang w:val="en-GB"/>
        </w:rPr>
        <w:t>100</w:t>
      </w:r>
      <w:r w:rsidR="00215B1B" w:rsidRPr="00097F26">
        <w:rPr>
          <w:lang w:val="en-GB"/>
        </w:rPr>
        <w:t>-e</w:t>
      </w:r>
      <w:r w:rsidR="00215B1B">
        <w:rPr>
          <w:lang w:val="en-GB"/>
        </w:rPr>
        <w:t>.</w:t>
      </w:r>
      <w:bookmarkEnd w:id="3"/>
    </w:p>
    <w:p w14:paraId="41A43A42" w14:textId="48E168DA" w:rsidR="00215B1B" w:rsidRDefault="003F6C80" w:rsidP="00966AC4">
      <w:pPr>
        <w:pStyle w:val="ListParagraph"/>
        <w:numPr>
          <w:ilvl w:val="0"/>
          <w:numId w:val="7"/>
        </w:numPr>
        <w:ind w:right="-22"/>
        <w:jc w:val="both"/>
        <w:rPr>
          <w:lang w:val="en-GB"/>
        </w:rPr>
      </w:pPr>
      <w:bookmarkStart w:id="4" w:name="_Ref78903063"/>
      <w:r w:rsidRPr="003F6C80">
        <w:rPr>
          <w:lang w:val="en-GB"/>
        </w:rPr>
        <w:t>R4-2115748</w:t>
      </w:r>
      <w:r w:rsidRPr="003F6C80">
        <w:rPr>
          <w:lang w:val="en-GB"/>
        </w:rPr>
        <w:tab/>
        <w:t>WF on FR1 PUSCH demodulation requirements for Fr1 256QAM</w:t>
      </w:r>
      <w:r w:rsidR="00215B1B">
        <w:rPr>
          <w:lang w:val="en-GB"/>
        </w:rPr>
        <w:t xml:space="preserve">, </w:t>
      </w:r>
      <w:r w:rsidR="00215B1B" w:rsidRPr="002756FB">
        <w:rPr>
          <w:lang w:val="en-GB"/>
        </w:rPr>
        <w:t xml:space="preserve">Huawei, </w:t>
      </w:r>
      <w:proofErr w:type="spellStart"/>
      <w:r w:rsidR="00215B1B" w:rsidRPr="002756FB">
        <w:rPr>
          <w:lang w:val="en-GB"/>
        </w:rPr>
        <w:t>HiSilicon</w:t>
      </w:r>
      <w:proofErr w:type="spellEnd"/>
      <w:r w:rsidR="00215B1B">
        <w:rPr>
          <w:lang w:val="en-GB"/>
        </w:rPr>
        <w:t xml:space="preserve">, </w:t>
      </w:r>
      <w:r w:rsidR="00215B1B" w:rsidRPr="00097F26">
        <w:rPr>
          <w:lang w:val="en-GB"/>
        </w:rPr>
        <w:t>RAN4#</w:t>
      </w:r>
      <w:r>
        <w:rPr>
          <w:lang w:val="en-GB"/>
        </w:rPr>
        <w:t>100</w:t>
      </w:r>
      <w:r w:rsidR="00215B1B" w:rsidRPr="00097F26">
        <w:rPr>
          <w:lang w:val="en-GB"/>
        </w:rPr>
        <w:t>-e</w:t>
      </w:r>
      <w:r w:rsidR="00215B1B">
        <w:rPr>
          <w:lang w:val="en-GB"/>
        </w:rPr>
        <w:t>.</w:t>
      </w:r>
      <w:bookmarkEnd w:id="4"/>
    </w:p>
    <w:p w14:paraId="7367AC9E" w14:textId="77777777" w:rsidR="00097F26" w:rsidRPr="00097F26" w:rsidRDefault="00097F26" w:rsidP="00097F26">
      <w:pPr>
        <w:pStyle w:val="ListParagraph"/>
        <w:ind w:left="360" w:right="-22"/>
        <w:rPr>
          <w:lang w:val="en-GB"/>
        </w:rPr>
      </w:pPr>
    </w:p>
    <w:sectPr w:rsidR="00097F26" w:rsidRPr="00097F26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47694" w14:textId="77777777" w:rsidR="001A14F4" w:rsidRDefault="001A14F4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1A14F4" w:rsidRDefault="001A14F4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2A0568" w14:textId="77777777" w:rsidR="001A14F4" w:rsidRDefault="001A14F4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1A14F4" w:rsidRDefault="001A14F4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503B88"/>
    <w:multiLevelType w:val="hybridMultilevel"/>
    <w:tmpl w:val="39D88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D6F6945"/>
    <w:multiLevelType w:val="hybridMultilevel"/>
    <w:tmpl w:val="B2CE1B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5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1"/>
  </w:num>
  <w:num w:numId="11">
    <w:abstractNumId w:val="4"/>
    <w:lvlOverride w:ilvl="0">
      <w:startOverride w:val="1"/>
    </w:lvlOverride>
  </w:num>
  <w:num w:numId="12">
    <w:abstractNumId w:val="5"/>
    <w:lvlOverride w:ilvl="0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6668"/>
    <w:rsid w:val="00007DAC"/>
    <w:rsid w:val="00010647"/>
    <w:rsid w:val="00024D4F"/>
    <w:rsid w:val="00026E3F"/>
    <w:rsid w:val="0003174A"/>
    <w:rsid w:val="0003774F"/>
    <w:rsid w:val="00045163"/>
    <w:rsid w:val="00051DAE"/>
    <w:rsid w:val="00062576"/>
    <w:rsid w:val="0006734D"/>
    <w:rsid w:val="0007116F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97F26"/>
    <w:rsid w:val="000A2329"/>
    <w:rsid w:val="000A460B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10312F"/>
    <w:rsid w:val="00106A4D"/>
    <w:rsid w:val="0011055D"/>
    <w:rsid w:val="00113EB6"/>
    <w:rsid w:val="0012068C"/>
    <w:rsid w:val="00133979"/>
    <w:rsid w:val="00140A7B"/>
    <w:rsid w:val="00146E95"/>
    <w:rsid w:val="00151289"/>
    <w:rsid w:val="00152854"/>
    <w:rsid w:val="00155165"/>
    <w:rsid w:val="001558C6"/>
    <w:rsid w:val="00157138"/>
    <w:rsid w:val="001661C0"/>
    <w:rsid w:val="00167281"/>
    <w:rsid w:val="00167D05"/>
    <w:rsid w:val="0017054F"/>
    <w:rsid w:val="001745F8"/>
    <w:rsid w:val="001765A9"/>
    <w:rsid w:val="00181419"/>
    <w:rsid w:val="001838CF"/>
    <w:rsid w:val="00185E3E"/>
    <w:rsid w:val="001911B5"/>
    <w:rsid w:val="00196DDC"/>
    <w:rsid w:val="001A14F4"/>
    <w:rsid w:val="001A2C08"/>
    <w:rsid w:val="001A325B"/>
    <w:rsid w:val="001A3BA4"/>
    <w:rsid w:val="001A7E89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03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117FB"/>
    <w:rsid w:val="00215B1B"/>
    <w:rsid w:val="0022164E"/>
    <w:rsid w:val="002227B3"/>
    <w:rsid w:val="00225C43"/>
    <w:rsid w:val="002276BE"/>
    <w:rsid w:val="002328E5"/>
    <w:rsid w:val="00232CC3"/>
    <w:rsid w:val="002333B6"/>
    <w:rsid w:val="00233B90"/>
    <w:rsid w:val="00234C6B"/>
    <w:rsid w:val="00235F5C"/>
    <w:rsid w:val="00240E40"/>
    <w:rsid w:val="00242078"/>
    <w:rsid w:val="002425BC"/>
    <w:rsid w:val="00251266"/>
    <w:rsid w:val="00254C32"/>
    <w:rsid w:val="00255231"/>
    <w:rsid w:val="002727AD"/>
    <w:rsid w:val="002730B7"/>
    <w:rsid w:val="002734C1"/>
    <w:rsid w:val="002765F7"/>
    <w:rsid w:val="002833BE"/>
    <w:rsid w:val="002840AB"/>
    <w:rsid w:val="0029615F"/>
    <w:rsid w:val="00296D5E"/>
    <w:rsid w:val="002A0980"/>
    <w:rsid w:val="002A361B"/>
    <w:rsid w:val="002A4B1E"/>
    <w:rsid w:val="002A7656"/>
    <w:rsid w:val="002B011B"/>
    <w:rsid w:val="002B0E46"/>
    <w:rsid w:val="002B0F40"/>
    <w:rsid w:val="002B2856"/>
    <w:rsid w:val="002B33C2"/>
    <w:rsid w:val="002B4922"/>
    <w:rsid w:val="002B5229"/>
    <w:rsid w:val="002C2D19"/>
    <w:rsid w:val="002C3172"/>
    <w:rsid w:val="002C3C2A"/>
    <w:rsid w:val="002C5A75"/>
    <w:rsid w:val="002D007E"/>
    <w:rsid w:val="002D10FA"/>
    <w:rsid w:val="002D4C55"/>
    <w:rsid w:val="002E2C04"/>
    <w:rsid w:val="002E789B"/>
    <w:rsid w:val="002F0AE1"/>
    <w:rsid w:val="002F3C1D"/>
    <w:rsid w:val="002F53AA"/>
    <w:rsid w:val="00304D73"/>
    <w:rsid w:val="00304F07"/>
    <w:rsid w:val="00313A99"/>
    <w:rsid w:val="00313D35"/>
    <w:rsid w:val="00323912"/>
    <w:rsid w:val="0032511B"/>
    <w:rsid w:val="00326AA0"/>
    <w:rsid w:val="0033121B"/>
    <w:rsid w:val="003342A6"/>
    <w:rsid w:val="00335B04"/>
    <w:rsid w:val="0033676A"/>
    <w:rsid w:val="0033770D"/>
    <w:rsid w:val="00341646"/>
    <w:rsid w:val="003444E4"/>
    <w:rsid w:val="003542D7"/>
    <w:rsid w:val="003553DA"/>
    <w:rsid w:val="0036023F"/>
    <w:rsid w:val="00360976"/>
    <w:rsid w:val="003624F2"/>
    <w:rsid w:val="00362FE6"/>
    <w:rsid w:val="00363F92"/>
    <w:rsid w:val="0037394B"/>
    <w:rsid w:val="0037420A"/>
    <w:rsid w:val="00375AD3"/>
    <w:rsid w:val="00382120"/>
    <w:rsid w:val="00383B16"/>
    <w:rsid w:val="0038693A"/>
    <w:rsid w:val="00391AA4"/>
    <w:rsid w:val="00392B4A"/>
    <w:rsid w:val="00393E91"/>
    <w:rsid w:val="00395772"/>
    <w:rsid w:val="003A2C77"/>
    <w:rsid w:val="003A5D52"/>
    <w:rsid w:val="003A6F28"/>
    <w:rsid w:val="003B3DAD"/>
    <w:rsid w:val="003B5082"/>
    <w:rsid w:val="003B659E"/>
    <w:rsid w:val="003B6765"/>
    <w:rsid w:val="003B76CE"/>
    <w:rsid w:val="003C060A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3362"/>
    <w:rsid w:val="003F558E"/>
    <w:rsid w:val="003F6C80"/>
    <w:rsid w:val="004008D0"/>
    <w:rsid w:val="00401364"/>
    <w:rsid w:val="00401835"/>
    <w:rsid w:val="00403D1B"/>
    <w:rsid w:val="00404714"/>
    <w:rsid w:val="00406069"/>
    <w:rsid w:val="004106D9"/>
    <w:rsid w:val="00410DDC"/>
    <w:rsid w:val="004159E6"/>
    <w:rsid w:val="004162FA"/>
    <w:rsid w:val="0043750A"/>
    <w:rsid w:val="00440842"/>
    <w:rsid w:val="00450135"/>
    <w:rsid w:val="00451A22"/>
    <w:rsid w:val="00456A92"/>
    <w:rsid w:val="0046206C"/>
    <w:rsid w:val="00475A29"/>
    <w:rsid w:val="00476E07"/>
    <w:rsid w:val="004770EF"/>
    <w:rsid w:val="00480B84"/>
    <w:rsid w:val="004900C0"/>
    <w:rsid w:val="0049148D"/>
    <w:rsid w:val="0049206B"/>
    <w:rsid w:val="004A0531"/>
    <w:rsid w:val="004A180B"/>
    <w:rsid w:val="004A1D33"/>
    <w:rsid w:val="004A78ED"/>
    <w:rsid w:val="004B6072"/>
    <w:rsid w:val="004B6784"/>
    <w:rsid w:val="004C18E8"/>
    <w:rsid w:val="004C555A"/>
    <w:rsid w:val="004D0A54"/>
    <w:rsid w:val="004E3668"/>
    <w:rsid w:val="004E5E66"/>
    <w:rsid w:val="004E70AE"/>
    <w:rsid w:val="004F0CEC"/>
    <w:rsid w:val="004F3201"/>
    <w:rsid w:val="004F3975"/>
    <w:rsid w:val="00500C24"/>
    <w:rsid w:val="0050109A"/>
    <w:rsid w:val="00503B4D"/>
    <w:rsid w:val="00504EE9"/>
    <w:rsid w:val="005067E2"/>
    <w:rsid w:val="005107CC"/>
    <w:rsid w:val="005134B3"/>
    <w:rsid w:val="0051682F"/>
    <w:rsid w:val="005179DF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64055"/>
    <w:rsid w:val="00567AE8"/>
    <w:rsid w:val="00580D40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47E5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4661"/>
    <w:rsid w:val="0060479A"/>
    <w:rsid w:val="0061174E"/>
    <w:rsid w:val="00612B12"/>
    <w:rsid w:val="00613549"/>
    <w:rsid w:val="00613BF4"/>
    <w:rsid w:val="006147DC"/>
    <w:rsid w:val="00617400"/>
    <w:rsid w:val="00627A8B"/>
    <w:rsid w:val="00630CA4"/>
    <w:rsid w:val="006402D3"/>
    <w:rsid w:val="006442E4"/>
    <w:rsid w:val="00651170"/>
    <w:rsid w:val="006556FA"/>
    <w:rsid w:val="006563D9"/>
    <w:rsid w:val="00663830"/>
    <w:rsid w:val="00664950"/>
    <w:rsid w:val="006744F3"/>
    <w:rsid w:val="00676348"/>
    <w:rsid w:val="00683220"/>
    <w:rsid w:val="006867BD"/>
    <w:rsid w:val="00686D48"/>
    <w:rsid w:val="00686DEA"/>
    <w:rsid w:val="00687FA0"/>
    <w:rsid w:val="006930F6"/>
    <w:rsid w:val="00694853"/>
    <w:rsid w:val="006A2D49"/>
    <w:rsid w:val="006A2FC4"/>
    <w:rsid w:val="006A4E8C"/>
    <w:rsid w:val="006A6ED2"/>
    <w:rsid w:val="006B373A"/>
    <w:rsid w:val="006B622B"/>
    <w:rsid w:val="006B6FAE"/>
    <w:rsid w:val="006B7010"/>
    <w:rsid w:val="006C2E78"/>
    <w:rsid w:val="006D0A2E"/>
    <w:rsid w:val="006D0A67"/>
    <w:rsid w:val="006D0DF0"/>
    <w:rsid w:val="006D17B7"/>
    <w:rsid w:val="006D48AC"/>
    <w:rsid w:val="006E2DB3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25CFD"/>
    <w:rsid w:val="00731114"/>
    <w:rsid w:val="00732D14"/>
    <w:rsid w:val="00734045"/>
    <w:rsid w:val="00736C2F"/>
    <w:rsid w:val="007371FF"/>
    <w:rsid w:val="00747314"/>
    <w:rsid w:val="0075092D"/>
    <w:rsid w:val="00751515"/>
    <w:rsid w:val="00751E6B"/>
    <w:rsid w:val="00753DB6"/>
    <w:rsid w:val="00755DB9"/>
    <w:rsid w:val="00755E0E"/>
    <w:rsid w:val="00760207"/>
    <w:rsid w:val="00763527"/>
    <w:rsid w:val="00771EA3"/>
    <w:rsid w:val="0078254F"/>
    <w:rsid w:val="00783710"/>
    <w:rsid w:val="00785232"/>
    <w:rsid w:val="0078609D"/>
    <w:rsid w:val="0078727A"/>
    <w:rsid w:val="00790D47"/>
    <w:rsid w:val="00792CAE"/>
    <w:rsid w:val="007A0244"/>
    <w:rsid w:val="007A1A6A"/>
    <w:rsid w:val="007B5D28"/>
    <w:rsid w:val="007B68BF"/>
    <w:rsid w:val="007B6CEB"/>
    <w:rsid w:val="007C06B0"/>
    <w:rsid w:val="007C0D24"/>
    <w:rsid w:val="007C3ED0"/>
    <w:rsid w:val="007C4D9B"/>
    <w:rsid w:val="007C6469"/>
    <w:rsid w:val="007D043A"/>
    <w:rsid w:val="007D14B6"/>
    <w:rsid w:val="007D210F"/>
    <w:rsid w:val="007D26E0"/>
    <w:rsid w:val="007D59DE"/>
    <w:rsid w:val="007E14C5"/>
    <w:rsid w:val="007E17B8"/>
    <w:rsid w:val="007E37D4"/>
    <w:rsid w:val="007E50B9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55D3"/>
    <w:rsid w:val="0084753E"/>
    <w:rsid w:val="00851A8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C0807"/>
    <w:rsid w:val="008C1E9E"/>
    <w:rsid w:val="008C25B5"/>
    <w:rsid w:val="008C28BC"/>
    <w:rsid w:val="008C3539"/>
    <w:rsid w:val="008C66B8"/>
    <w:rsid w:val="008C6CFB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039"/>
    <w:rsid w:val="00932EBF"/>
    <w:rsid w:val="00933BE2"/>
    <w:rsid w:val="00933E09"/>
    <w:rsid w:val="00933F32"/>
    <w:rsid w:val="009352EE"/>
    <w:rsid w:val="009408A9"/>
    <w:rsid w:val="00950171"/>
    <w:rsid w:val="00964EDC"/>
    <w:rsid w:val="00964F3D"/>
    <w:rsid w:val="00966AC4"/>
    <w:rsid w:val="00973035"/>
    <w:rsid w:val="009732D7"/>
    <w:rsid w:val="0097357F"/>
    <w:rsid w:val="00977E1D"/>
    <w:rsid w:val="00987306"/>
    <w:rsid w:val="00991F3B"/>
    <w:rsid w:val="009A1082"/>
    <w:rsid w:val="009A179E"/>
    <w:rsid w:val="009A74C7"/>
    <w:rsid w:val="009B3904"/>
    <w:rsid w:val="009B6CB8"/>
    <w:rsid w:val="009C4C4E"/>
    <w:rsid w:val="009C64A0"/>
    <w:rsid w:val="009D14FE"/>
    <w:rsid w:val="009D213D"/>
    <w:rsid w:val="009D2407"/>
    <w:rsid w:val="009D3564"/>
    <w:rsid w:val="009E101A"/>
    <w:rsid w:val="009E2B12"/>
    <w:rsid w:val="009E54CE"/>
    <w:rsid w:val="009F1DA8"/>
    <w:rsid w:val="009F29FF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48A8"/>
    <w:rsid w:val="00A65EA9"/>
    <w:rsid w:val="00A662C4"/>
    <w:rsid w:val="00A72FA8"/>
    <w:rsid w:val="00A777FC"/>
    <w:rsid w:val="00A83E32"/>
    <w:rsid w:val="00A84B68"/>
    <w:rsid w:val="00A9505E"/>
    <w:rsid w:val="00A95407"/>
    <w:rsid w:val="00A965C0"/>
    <w:rsid w:val="00AA1B0E"/>
    <w:rsid w:val="00AA354E"/>
    <w:rsid w:val="00AB1694"/>
    <w:rsid w:val="00AB2F2D"/>
    <w:rsid w:val="00AB4AB6"/>
    <w:rsid w:val="00AB6EEA"/>
    <w:rsid w:val="00AC32AC"/>
    <w:rsid w:val="00AC5CA7"/>
    <w:rsid w:val="00AD23FB"/>
    <w:rsid w:val="00AD3553"/>
    <w:rsid w:val="00AD74E7"/>
    <w:rsid w:val="00AD7C25"/>
    <w:rsid w:val="00AD7E45"/>
    <w:rsid w:val="00AE2D41"/>
    <w:rsid w:val="00AE53CA"/>
    <w:rsid w:val="00AE56B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164F6"/>
    <w:rsid w:val="00B20782"/>
    <w:rsid w:val="00B232C9"/>
    <w:rsid w:val="00B23690"/>
    <w:rsid w:val="00B3228D"/>
    <w:rsid w:val="00B405CC"/>
    <w:rsid w:val="00B40AF9"/>
    <w:rsid w:val="00B5748D"/>
    <w:rsid w:val="00B603B2"/>
    <w:rsid w:val="00B6388E"/>
    <w:rsid w:val="00B6418A"/>
    <w:rsid w:val="00B664A5"/>
    <w:rsid w:val="00B709EA"/>
    <w:rsid w:val="00B7240A"/>
    <w:rsid w:val="00B73862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08D9"/>
    <w:rsid w:val="00BB4391"/>
    <w:rsid w:val="00BB7382"/>
    <w:rsid w:val="00BB776C"/>
    <w:rsid w:val="00BC5FED"/>
    <w:rsid w:val="00BD2440"/>
    <w:rsid w:val="00BE04E1"/>
    <w:rsid w:val="00BE253A"/>
    <w:rsid w:val="00BF18C0"/>
    <w:rsid w:val="00BF2218"/>
    <w:rsid w:val="00BF4CED"/>
    <w:rsid w:val="00C040A9"/>
    <w:rsid w:val="00C052FF"/>
    <w:rsid w:val="00C0757C"/>
    <w:rsid w:val="00C12317"/>
    <w:rsid w:val="00C135EE"/>
    <w:rsid w:val="00C13770"/>
    <w:rsid w:val="00C16930"/>
    <w:rsid w:val="00C17ABA"/>
    <w:rsid w:val="00C206B3"/>
    <w:rsid w:val="00C21ADB"/>
    <w:rsid w:val="00C225FC"/>
    <w:rsid w:val="00C22905"/>
    <w:rsid w:val="00C23624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56F2A"/>
    <w:rsid w:val="00C64570"/>
    <w:rsid w:val="00C67938"/>
    <w:rsid w:val="00C7490E"/>
    <w:rsid w:val="00C74D29"/>
    <w:rsid w:val="00C77934"/>
    <w:rsid w:val="00C81072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325"/>
    <w:rsid w:val="00CA499B"/>
    <w:rsid w:val="00CA5F5B"/>
    <w:rsid w:val="00CA6319"/>
    <w:rsid w:val="00CA7314"/>
    <w:rsid w:val="00CB2E4C"/>
    <w:rsid w:val="00CB3ED7"/>
    <w:rsid w:val="00CB5395"/>
    <w:rsid w:val="00CB6167"/>
    <w:rsid w:val="00CB7AEB"/>
    <w:rsid w:val="00CD11B4"/>
    <w:rsid w:val="00CD6047"/>
    <w:rsid w:val="00CD7492"/>
    <w:rsid w:val="00CE1673"/>
    <w:rsid w:val="00CE2C7B"/>
    <w:rsid w:val="00CE3A6B"/>
    <w:rsid w:val="00CE5179"/>
    <w:rsid w:val="00CE789D"/>
    <w:rsid w:val="00CF4301"/>
    <w:rsid w:val="00CF62C3"/>
    <w:rsid w:val="00D00211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63F20"/>
    <w:rsid w:val="00D64384"/>
    <w:rsid w:val="00D713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4CF2"/>
    <w:rsid w:val="00DA56A5"/>
    <w:rsid w:val="00DB01CB"/>
    <w:rsid w:val="00DB1979"/>
    <w:rsid w:val="00DB5167"/>
    <w:rsid w:val="00DB5BD1"/>
    <w:rsid w:val="00DC13DD"/>
    <w:rsid w:val="00DC18E4"/>
    <w:rsid w:val="00DC1FBF"/>
    <w:rsid w:val="00DC23E7"/>
    <w:rsid w:val="00DC491A"/>
    <w:rsid w:val="00DC68FE"/>
    <w:rsid w:val="00DD2050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45DB"/>
    <w:rsid w:val="00E21006"/>
    <w:rsid w:val="00E257CB"/>
    <w:rsid w:val="00E458CA"/>
    <w:rsid w:val="00E4606C"/>
    <w:rsid w:val="00E47C78"/>
    <w:rsid w:val="00E50338"/>
    <w:rsid w:val="00E60586"/>
    <w:rsid w:val="00E66F0A"/>
    <w:rsid w:val="00E708BF"/>
    <w:rsid w:val="00E7221A"/>
    <w:rsid w:val="00E8157B"/>
    <w:rsid w:val="00E842B5"/>
    <w:rsid w:val="00EA38EF"/>
    <w:rsid w:val="00EB03EC"/>
    <w:rsid w:val="00EB3D56"/>
    <w:rsid w:val="00EB7117"/>
    <w:rsid w:val="00EC738C"/>
    <w:rsid w:val="00EC7BC3"/>
    <w:rsid w:val="00ED7600"/>
    <w:rsid w:val="00ED7E21"/>
    <w:rsid w:val="00EE1E83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2C2E"/>
    <w:rsid w:val="00F36512"/>
    <w:rsid w:val="00F40959"/>
    <w:rsid w:val="00F4470D"/>
    <w:rsid w:val="00F46569"/>
    <w:rsid w:val="00F50B22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8A"/>
    <w:rsid w:val="00F824F5"/>
    <w:rsid w:val="00F8277D"/>
    <w:rsid w:val="00F85530"/>
    <w:rsid w:val="00F8683A"/>
    <w:rsid w:val="00F8755B"/>
    <w:rsid w:val="00F87734"/>
    <w:rsid w:val="00F9014E"/>
    <w:rsid w:val="00F9056D"/>
    <w:rsid w:val="00F9182B"/>
    <w:rsid w:val="00F91D67"/>
    <w:rsid w:val="00F9252E"/>
    <w:rsid w:val="00F93AA6"/>
    <w:rsid w:val="00F94190"/>
    <w:rsid w:val="00F94772"/>
    <w:rsid w:val="00FA006E"/>
    <w:rsid w:val="00FA6DBF"/>
    <w:rsid w:val="00FA7BC8"/>
    <w:rsid w:val="00FB6558"/>
    <w:rsid w:val="00FC29B9"/>
    <w:rsid w:val="00FC2C5B"/>
    <w:rsid w:val="00FC45E0"/>
    <w:rsid w:val="00FC6FD3"/>
    <w:rsid w:val="00FC7746"/>
    <w:rsid w:val="00FC7F0B"/>
    <w:rsid w:val="00FD0971"/>
    <w:rsid w:val="00FD5A66"/>
    <w:rsid w:val="00FE13C5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2FF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6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7B68BF"/>
    <w:pPr>
      <w:numPr>
        <w:ilvl w:val="2"/>
        <w:numId w:val="6"/>
      </w:numPr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7B68BF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TALChar">
    <w:name w:val="TAL Char"/>
    <w:link w:val="TAL"/>
    <w:qFormat/>
    <w:locked/>
    <w:rsid w:val="00932039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932039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NChar">
    <w:name w:val="TAN Char"/>
    <w:link w:val="TAN"/>
    <w:qFormat/>
    <w:locked/>
    <w:rsid w:val="00932039"/>
    <w:rPr>
      <w:rFonts w:ascii="Arial" w:hAnsi="Arial" w:cs="Arial"/>
      <w:sz w:val="18"/>
    </w:rPr>
  </w:style>
  <w:style w:type="paragraph" w:customStyle="1" w:styleId="TAN">
    <w:name w:val="TAN"/>
    <w:basedOn w:val="TAL"/>
    <w:link w:val="TANChar"/>
    <w:qFormat/>
    <w:rsid w:val="00932039"/>
    <w:pPr>
      <w:ind w:left="851" w:hanging="851"/>
    </w:pPr>
  </w:style>
  <w:style w:type="paragraph" w:customStyle="1" w:styleId="TAH">
    <w:name w:val="TAH"/>
    <w:basedOn w:val="TAC"/>
    <w:link w:val="TAHCar"/>
    <w:uiPriority w:val="99"/>
    <w:qFormat/>
    <w:rsid w:val="00932039"/>
    <w:rPr>
      <w:rFonts w:eastAsiaTheme="minorHAnsi" w:cs="Arial"/>
      <w:b/>
      <w:szCs w:val="22"/>
      <w:lang w:val="en-US"/>
    </w:rPr>
  </w:style>
  <w:style w:type="character" w:customStyle="1" w:styleId="TAHCar">
    <w:name w:val="TAH Car"/>
    <w:link w:val="TAH"/>
    <w:uiPriority w:val="99"/>
    <w:qFormat/>
    <w:locked/>
    <w:rsid w:val="00932039"/>
    <w:rPr>
      <w:rFonts w:ascii="Arial" w:hAnsi="Arial" w:cs="Arial"/>
      <w:b/>
      <w:sz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783710"/>
    <w:rPr>
      <w:color w:val="954F72"/>
      <w:u w:val="single"/>
    </w:rPr>
  </w:style>
  <w:style w:type="paragraph" w:customStyle="1" w:styleId="msonormal0">
    <w:name w:val="msonormal"/>
    <w:basedOn w:val="Normal"/>
    <w:rsid w:val="0078371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69">
    <w:name w:val="xl69"/>
    <w:basedOn w:val="Normal"/>
    <w:rsid w:val="00783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70">
    <w:name w:val="xl70"/>
    <w:basedOn w:val="Normal"/>
    <w:rsid w:val="00783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1">
    <w:name w:val="xl71"/>
    <w:basedOn w:val="Normal"/>
    <w:rsid w:val="00783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72">
    <w:name w:val="xl72"/>
    <w:basedOn w:val="Normal"/>
    <w:rsid w:val="00783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3">
    <w:name w:val="xl73"/>
    <w:basedOn w:val="Normal"/>
    <w:rsid w:val="00783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4">
    <w:name w:val="xl74"/>
    <w:basedOn w:val="Normal"/>
    <w:rsid w:val="00783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5">
    <w:name w:val="xl75"/>
    <w:basedOn w:val="Normal"/>
    <w:rsid w:val="00783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76">
    <w:name w:val="xl76"/>
    <w:basedOn w:val="Normal"/>
    <w:rsid w:val="0078371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77">
    <w:name w:val="xl77"/>
    <w:basedOn w:val="Normal"/>
    <w:rsid w:val="0078371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78">
    <w:name w:val="xl78"/>
    <w:basedOn w:val="Normal"/>
    <w:rsid w:val="00783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79">
    <w:name w:val="xl79"/>
    <w:basedOn w:val="Normal"/>
    <w:rsid w:val="00783710"/>
    <w:pPr>
      <w:spacing w:before="100" w:beforeAutospacing="1" w:after="100" w:afterAutospacing="1" w:line="240" w:lineRule="auto"/>
    </w:pPr>
    <w:rPr>
      <w:rFonts w:eastAsia="Times New Roman" w:cs="Times New Roman"/>
      <w:szCs w:val="20"/>
      <w:lang w:val="en-GB" w:eastAsia="en-GB"/>
    </w:rPr>
  </w:style>
  <w:style w:type="paragraph" w:customStyle="1" w:styleId="xl80">
    <w:name w:val="xl80"/>
    <w:basedOn w:val="Normal"/>
    <w:rsid w:val="00783710"/>
    <w:pPr>
      <w:spacing w:before="100" w:beforeAutospacing="1" w:after="100" w:afterAutospacing="1" w:line="240" w:lineRule="auto"/>
    </w:pPr>
    <w:rPr>
      <w:rFonts w:eastAsia="Times New Roman" w:cs="Times New Roman"/>
      <w:szCs w:val="20"/>
      <w:lang w:val="en-GB" w:eastAsia="en-GB"/>
    </w:rPr>
  </w:style>
  <w:style w:type="paragraph" w:customStyle="1" w:styleId="xl81">
    <w:name w:val="xl81"/>
    <w:basedOn w:val="Normal"/>
    <w:rsid w:val="00783710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82">
    <w:name w:val="xl82"/>
    <w:basedOn w:val="Normal"/>
    <w:rsid w:val="00783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3">
    <w:name w:val="xl83"/>
    <w:basedOn w:val="Normal"/>
    <w:rsid w:val="007837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4">
    <w:name w:val="xl84"/>
    <w:basedOn w:val="Normal"/>
    <w:rsid w:val="00783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5">
    <w:name w:val="xl85"/>
    <w:basedOn w:val="Normal"/>
    <w:rsid w:val="007837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86">
    <w:name w:val="xl86"/>
    <w:basedOn w:val="Normal"/>
    <w:rsid w:val="007837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7">
    <w:name w:val="xl87"/>
    <w:basedOn w:val="Normal"/>
    <w:rsid w:val="007837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8">
    <w:name w:val="xl88"/>
    <w:basedOn w:val="Normal"/>
    <w:rsid w:val="007837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9">
    <w:name w:val="xl89"/>
    <w:basedOn w:val="Normal"/>
    <w:rsid w:val="007837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90">
    <w:name w:val="xl90"/>
    <w:basedOn w:val="Normal"/>
    <w:rsid w:val="007837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91">
    <w:name w:val="xl91"/>
    <w:basedOn w:val="Normal"/>
    <w:rsid w:val="00783710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92">
    <w:name w:val="xl92"/>
    <w:basedOn w:val="Normal"/>
    <w:rsid w:val="00783710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93">
    <w:name w:val="xl93"/>
    <w:basedOn w:val="Normal"/>
    <w:rsid w:val="00783710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94">
    <w:name w:val="xl94"/>
    <w:basedOn w:val="Normal"/>
    <w:rsid w:val="007837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95">
    <w:name w:val="xl95"/>
    <w:basedOn w:val="Normal"/>
    <w:rsid w:val="0078371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96">
    <w:name w:val="xl96"/>
    <w:basedOn w:val="Normal"/>
    <w:rsid w:val="0078371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97">
    <w:name w:val="xl97"/>
    <w:basedOn w:val="Normal"/>
    <w:rsid w:val="0078371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98">
    <w:name w:val="xl98"/>
    <w:basedOn w:val="Normal"/>
    <w:rsid w:val="0078371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99">
    <w:name w:val="xl99"/>
    <w:basedOn w:val="Normal"/>
    <w:rsid w:val="006E2D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4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9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74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4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6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8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2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0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6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4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3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9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7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9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5AIRPNAIUNRU-1328258698-7406</_dlc_DocId>
    <_dlc_DocIdUrl xmlns="71c5aaf6-e6ce-465b-b873-5148d2a4c105">
      <Url>https://nokia.sharepoint.com/sites/c5g/5gradio/_layouts/15/DocIdRedir.aspx?ID=5AIRPNAIUNRU-1328258698-7406</Url>
      <Description>5AIRPNAIUNRU-1328258698-7406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0F468F-06E0-4CC4-B380-643925DF6E2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8583957-9DDE-4FAC-A867-A10029C242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BA2D12-AAF1-40EF-BED6-C0E7E30E66C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3409D6E-4D04-48B1-8667-3464578EFA7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B56F2CC-2A97-4A05-9503-10DB6444A3BA}">
  <ds:schemaRefs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3b34c8f0-1ef5-4d1e-bb66-517ce7fe7356"/>
    <ds:schemaRef ds:uri="0b6aed8e-0313-4d17-80ff-d0e5da4931c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8CB3E5A3-F0D4-4774-831D-7E1FA39F4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663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Louis Madier</cp:lastModifiedBy>
  <cp:revision>2</cp:revision>
  <dcterms:created xsi:type="dcterms:W3CDTF">2021-10-21T09:33:00Z</dcterms:created>
  <dcterms:modified xsi:type="dcterms:W3CDTF">2021-10-21T09:33:00Z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3bcbf84b-9317-41d6-92b9-efe835eba4fa</vt:lpwstr>
  </property>
</Properties>
</file>